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3F0A6" w14:textId="77777777" w:rsidR="00211976" w:rsidRDefault="00211976" w:rsidP="00BB2559">
      <w:bookmarkStart w:id="0" w:name="_Toc67800520"/>
      <w:bookmarkStart w:id="1" w:name="_Toc103960448"/>
    </w:p>
    <w:p w14:paraId="56A3D1F1" w14:textId="77777777" w:rsidR="00211976" w:rsidRDefault="00211976" w:rsidP="00BB2559"/>
    <w:p w14:paraId="65B9E8E2" w14:textId="77777777" w:rsidR="00211976" w:rsidRDefault="00211976" w:rsidP="00BB2559"/>
    <w:p w14:paraId="28281A3E" w14:textId="77777777" w:rsidR="00211976" w:rsidRDefault="00211976" w:rsidP="00BB2559"/>
    <w:p w14:paraId="258384D5" w14:textId="77777777" w:rsidR="00211976" w:rsidRDefault="00211976" w:rsidP="00BB2559"/>
    <w:p w14:paraId="418B9DB8" w14:textId="77777777" w:rsidR="00211976" w:rsidRDefault="00211976" w:rsidP="00BB2559"/>
    <w:p w14:paraId="242E7A7B" w14:textId="77777777" w:rsidR="00211976" w:rsidRDefault="00211976" w:rsidP="00BB2559"/>
    <w:p w14:paraId="261D83F9" w14:textId="61570362" w:rsidR="00211976" w:rsidRPr="00266907" w:rsidRDefault="00211976" w:rsidP="00BC3568">
      <w:pPr>
        <w:pStyle w:val="bt1"/>
        <w:spacing w:before="468" w:after="468"/>
      </w:pPr>
      <w:bookmarkStart w:id="2" w:name="_Toc116370764"/>
      <w:bookmarkStart w:id="3" w:name="_Toc135066013"/>
      <w:bookmarkStart w:id="4" w:name="_Toc135815274"/>
      <w:bookmarkStart w:id="5" w:name="_Toc136355074"/>
      <w:bookmarkStart w:id="6" w:name="_Toc139988561"/>
      <w:bookmarkStart w:id="7" w:name="_Toc140155652"/>
      <w:bookmarkStart w:id="8" w:name="_Toc140165576"/>
      <w:r>
        <w:rPr>
          <w:rFonts w:hint="eastAsia"/>
        </w:rPr>
        <w:t>项目</w:t>
      </w:r>
      <w:r w:rsidR="00F2132C">
        <w:rPr>
          <w:rFonts w:hint="eastAsia"/>
        </w:rPr>
        <w:t>四</w:t>
      </w:r>
      <w:r>
        <w:t xml:space="preserve">  </w:t>
      </w:r>
      <w:bookmarkStart w:id="9" w:name="_Toc104816804"/>
      <w:bookmarkStart w:id="10" w:name="_Toc104816908"/>
      <w:bookmarkEnd w:id="2"/>
      <w:r w:rsidR="005233B0" w:rsidRPr="005233B0">
        <w:rPr>
          <w:rFonts w:hint="eastAsia"/>
        </w:rPr>
        <w:t>数据透视表与</w:t>
      </w:r>
      <w:r w:rsidR="005233B0" w:rsidRPr="005233B0">
        <w:t>Pivot</w:t>
      </w:r>
      <w:r w:rsidR="005233B0" w:rsidRPr="005233B0">
        <w:t>应用</w:t>
      </w:r>
      <w:r>
        <w:br/>
      </w:r>
      <w:r>
        <w:rPr>
          <w:rFonts w:hint="eastAsia"/>
        </w:rPr>
        <w:t>教</w:t>
      </w:r>
      <w:bookmarkEnd w:id="9"/>
      <w:bookmarkEnd w:id="10"/>
      <w:r>
        <w:rPr>
          <w:rFonts w:hint="eastAsia"/>
        </w:rPr>
        <w:t>学设计</w:t>
      </w:r>
      <w:bookmarkEnd w:id="3"/>
      <w:bookmarkEnd w:id="4"/>
      <w:bookmarkEnd w:id="5"/>
      <w:bookmarkEnd w:id="6"/>
      <w:bookmarkEnd w:id="7"/>
      <w:bookmarkEnd w:id="8"/>
    </w:p>
    <w:p w14:paraId="555C9F47" w14:textId="77777777" w:rsidR="00211976" w:rsidRDefault="00211976" w:rsidP="004977B3"/>
    <w:p w14:paraId="5D574CFE" w14:textId="77777777" w:rsidR="00211976" w:rsidRDefault="00211976" w:rsidP="004977B3"/>
    <w:p w14:paraId="7931A32E" w14:textId="77777777" w:rsidR="00211976" w:rsidRDefault="00211976" w:rsidP="004977B3"/>
    <w:p w14:paraId="004E2608" w14:textId="77777777" w:rsidR="00211976" w:rsidRDefault="00211976" w:rsidP="004977B3"/>
    <w:p w14:paraId="5115C05F" w14:textId="77777777" w:rsidR="00211976" w:rsidRDefault="00211976" w:rsidP="004977B3"/>
    <w:p w14:paraId="4A81D095" w14:textId="77777777" w:rsidR="00211976" w:rsidRDefault="00211976" w:rsidP="004977B3">
      <w:pPr>
        <w:sectPr w:rsidR="00211976" w:rsidSect="007F476B">
          <w:footerReference w:type="default" r:id="rId7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</w:p>
    <w:p w14:paraId="712BC4B5" w14:textId="77777777" w:rsidR="00211976" w:rsidRPr="00C1113A" w:rsidRDefault="00211976" w:rsidP="00C1113A">
      <w:pPr>
        <w:widowControl/>
        <w:spacing w:beforeLines="150" w:before="468" w:afterLines="150" w:after="468"/>
        <w:jc w:val="center"/>
        <w:rPr>
          <w:rFonts w:ascii="黑体" w:eastAsia="黑体" w:hAnsi="Times New Roman" w:cs="Times New Roman"/>
          <w:sz w:val="32"/>
          <w:szCs w:val="32"/>
        </w:rPr>
      </w:pPr>
      <w:r w:rsidRPr="00C1113A">
        <w:rPr>
          <w:rFonts w:ascii="黑体" w:eastAsia="黑体" w:hAnsi="Times New Roman" w:cs="Times New Roman" w:hint="eastAsia"/>
          <w:sz w:val="32"/>
          <w:szCs w:val="32"/>
        </w:rPr>
        <w:lastRenderedPageBreak/>
        <w:t xml:space="preserve">目 </w:t>
      </w:r>
      <w:r w:rsidRPr="00C1113A">
        <w:rPr>
          <w:rFonts w:ascii="黑体" w:eastAsia="黑体" w:hAnsi="Times New Roman" w:cs="Times New Roman"/>
          <w:sz w:val="32"/>
          <w:szCs w:val="32"/>
        </w:rPr>
        <w:t xml:space="preserve">   </w:t>
      </w:r>
      <w:r w:rsidRPr="00C1113A">
        <w:rPr>
          <w:rFonts w:ascii="黑体" w:eastAsia="黑体" w:hAnsi="Times New Roman" w:cs="Times New Roman" w:hint="eastAsia"/>
          <w:sz w:val="32"/>
          <w:szCs w:val="32"/>
        </w:rPr>
        <w:t>录</w:t>
      </w:r>
    </w:p>
    <w:p w14:paraId="632E3775" w14:textId="282BA25B" w:rsidR="00856E09" w:rsidRDefault="00211976">
      <w:pPr>
        <w:pStyle w:val="TOC1"/>
        <w:tabs>
          <w:tab w:val="right" w:leader="dot" w:pos="8296"/>
        </w:tabs>
        <w:rPr>
          <w:noProof/>
          <w:szCs w:val="22"/>
          <w14:ligatures w14:val="standardContextual"/>
        </w:rPr>
      </w:pPr>
      <w:r w:rsidRPr="007F476B">
        <w:rPr>
          <w:rFonts w:ascii="Times New Roman" w:eastAsia="宋体" w:hAnsi="Times New Roman"/>
          <w:sz w:val="24"/>
        </w:rPr>
        <w:fldChar w:fldCharType="begin"/>
      </w:r>
      <w:r w:rsidRPr="007F476B">
        <w:rPr>
          <w:rFonts w:ascii="Times New Roman" w:eastAsia="宋体" w:hAnsi="Times New Roman"/>
          <w:sz w:val="24"/>
        </w:rPr>
        <w:instrText xml:space="preserve"> TOC \o "1-3" \h \z \u </w:instrText>
      </w:r>
      <w:r w:rsidRPr="007F476B">
        <w:rPr>
          <w:rFonts w:ascii="Times New Roman" w:eastAsia="宋体" w:hAnsi="Times New Roman"/>
          <w:sz w:val="24"/>
        </w:rPr>
        <w:fldChar w:fldCharType="separate"/>
      </w:r>
    </w:p>
    <w:p w14:paraId="7F127B76" w14:textId="178A2B1F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577" w:history="1">
        <w:r w:rsidR="00856E09" w:rsidRPr="00AB0295">
          <w:rPr>
            <w:rStyle w:val="a8"/>
            <w:rFonts w:ascii="黑体" w:hAnsi="黑体"/>
          </w:rPr>
          <w:t xml:space="preserve">任务一  </w:t>
        </w:r>
        <w:r w:rsidR="00856E09" w:rsidRPr="00AB0295">
          <w:rPr>
            <w:rStyle w:val="a8"/>
          </w:rPr>
          <w:t>项目求和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_Toc140165577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1</w:t>
        </w:r>
        <w:r w:rsidR="00856E09">
          <w:rPr>
            <w:webHidden/>
          </w:rPr>
          <w:fldChar w:fldCharType="end"/>
        </w:r>
      </w:hyperlink>
    </w:p>
    <w:p w14:paraId="031756A8" w14:textId="639C79C4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78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_Toc140165578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</w:t>
        </w:r>
        <w:r w:rsidR="00856E09">
          <w:rPr>
            <w:noProof/>
            <w:webHidden/>
          </w:rPr>
          <w:fldChar w:fldCharType="end"/>
        </w:r>
      </w:hyperlink>
    </w:p>
    <w:p w14:paraId="31641704" w14:textId="5E7DBFE3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79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_Toc140165579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</w:t>
        </w:r>
        <w:r w:rsidR="00856E09">
          <w:rPr>
            <w:noProof/>
            <w:webHidden/>
          </w:rPr>
          <w:fldChar w:fldCharType="end"/>
        </w:r>
      </w:hyperlink>
    </w:p>
    <w:p w14:paraId="67D3BFD5" w14:textId="18FEEEF2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0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_Toc140165580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5</w:t>
        </w:r>
        <w:r w:rsidR="00856E09">
          <w:rPr>
            <w:noProof/>
            <w:webHidden/>
          </w:rPr>
          <w:fldChar w:fldCharType="end"/>
        </w:r>
      </w:hyperlink>
    </w:p>
    <w:p w14:paraId="417334E2" w14:textId="710E6045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1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_Toc140165581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6</w:t>
        </w:r>
        <w:r w:rsidR="00856E09">
          <w:rPr>
            <w:noProof/>
            <w:webHidden/>
          </w:rPr>
          <w:fldChar w:fldCharType="end"/>
        </w:r>
      </w:hyperlink>
    </w:p>
    <w:p w14:paraId="7BC08828" w14:textId="4B1BC15E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582" w:history="1">
        <w:r w:rsidR="00856E09" w:rsidRPr="00AB0295">
          <w:rPr>
            <w:rStyle w:val="a8"/>
            <w:rFonts w:ascii="黑体" w:hAnsi="黑体"/>
          </w:rPr>
          <w:t xml:space="preserve">任务二  </w:t>
        </w:r>
        <w:r w:rsidR="00856E09" w:rsidRPr="00AB0295">
          <w:rPr>
            <w:rStyle w:val="a8"/>
          </w:rPr>
          <w:t>按日期分项目求和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_Toc140165582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7</w:t>
        </w:r>
        <w:r w:rsidR="00856E09">
          <w:rPr>
            <w:webHidden/>
          </w:rPr>
          <w:fldChar w:fldCharType="end"/>
        </w:r>
      </w:hyperlink>
    </w:p>
    <w:p w14:paraId="2434605E" w14:textId="44E61B1E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3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_Toc140165583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7</w:t>
        </w:r>
        <w:r w:rsidR="00856E09">
          <w:rPr>
            <w:noProof/>
            <w:webHidden/>
          </w:rPr>
          <w:fldChar w:fldCharType="end"/>
        </w:r>
      </w:hyperlink>
    </w:p>
    <w:p w14:paraId="0861B71D" w14:textId="50D13D9D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4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_Toc140165584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7</w:t>
        </w:r>
        <w:r w:rsidR="00856E09">
          <w:rPr>
            <w:noProof/>
            <w:webHidden/>
          </w:rPr>
          <w:fldChar w:fldCharType="end"/>
        </w:r>
      </w:hyperlink>
    </w:p>
    <w:p w14:paraId="27BA9985" w14:textId="7A6AD66D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5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_Toc140165585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8</w:t>
        </w:r>
        <w:r w:rsidR="00856E09">
          <w:rPr>
            <w:noProof/>
            <w:webHidden/>
          </w:rPr>
          <w:fldChar w:fldCharType="end"/>
        </w:r>
      </w:hyperlink>
    </w:p>
    <w:p w14:paraId="3CA04FD2" w14:textId="2A54F015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6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_Toc140165586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9</w:t>
        </w:r>
        <w:r w:rsidR="00856E09">
          <w:rPr>
            <w:noProof/>
            <w:webHidden/>
          </w:rPr>
          <w:fldChar w:fldCharType="end"/>
        </w:r>
      </w:hyperlink>
    </w:p>
    <w:p w14:paraId="6D22F038" w14:textId="17E21657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587" w:history="1">
        <w:r w:rsidR="00856E09" w:rsidRPr="00AB0295">
          <w:rPr>
            <w:rStyle w:val="a8"/>
            <w:rFonts w:ascii="黑体" w:hAnsi="黑体"/>
          </w:rPr>
          <w:t>任务三  Pivot的加载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_Toc140165587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10</w:t>
        </w:r>
        <w:r w:rsidR="00856E09">
          <w:rPr>
            <w:webHidden/>
          </w:rPr>
          <w:fldChar w:fldCharType="end"/>
        </w:r>
      </w:hyperlink>
    </w:p>
    <w:p w14:paraId="706698BD" w14:textId="6EE5C193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8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_Toc140165588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10</w:t>
        </w:r>
        <w:r w:rsidR="00856E09">
          <w:rPr>
            <w:noProof/>
            <w:webHidden/>
          </w:rPr>
          <w:fldChar w:fldCharType="end"/>
        </w:r>
      </w:hyperlink>
    </w:p>
    <w:p w14:paraId="2AFE895E" w14:textId="0CB7357C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89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_Toc140165589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10</w:t>
        </w:r>
        <w:r w:rsidR="00856E09">
          <w:rPr>
            <w:noProof/>
            <w:webHidden/>
          </w:rPr>
          <w:fldChar w:fldCharType="end"/>
        </w:r>
      </w:hyperlink>
    </w:p>
    <w:p w14:paraId="01E8949F" w14:textId="4294ABCF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0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_Toc140165590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12</w:t>
        </w:r>
        <w:r w:rsidR="00856E09">
          <w:rPr>
            <w:noProof/>
            <w:webHidden/>
          </w:rPr>
          <w:fldChar w:fldCharType="end"/>
        </w:r>
      </w:hyperlink>
    </w:p>
    <w:p w14:paraId="529A5773" w14:textId="779D40B3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1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_Toc140165591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12</w:t>
        </w:r>
        <w:r w:rsidR="00856E09">
          <w:rPr>
            <w:noProof/>
            <w:webHidden/>
          </w:rPr>
          <w:fldChar w:fldCharType="end"/>
        </w:r>
      </w:hyperlink>
    </w:p>
    <w:p w14:paraId="0619BFC2" w14:textId="29BDD3F1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592" w:history="1">
        <w:r w:rsidR="00856E09" w:rsidRPr="00AB0295">
          <w:rPr>
            <w:rStyle w:val="a8"/>
            <w:rFonts w:ascii="黑体" w:hAnsi="黑体"/>
          </w:rPr>
          <w:t>任务四  度量值添加与应用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_Toc140165592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14</w:t>
        </w:r>
        <w:r w:rsidR="00856E09">
          <w:rPr>
            <w:webHidden/>
          </w:rPr>
          <w:fldChar w:fldCharType="end"/>
        </w:r>
      </w:hyperlink>
    </w:p>
    <w:p w14:paraId="24DE2BF4" w14:textId="101C62B9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3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_Toc140165593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14</w:t>
        </w:r>
        <w:r w:rsidR="00856E09">
          <w:rPr>
            <w:noProof/>
            <w:webHidden/>
          </w:rPr>
          <w:fldChar w:fldCharType="end"/>
        </w:r>
      </w:hyperlink>
    </w:p>
    <w:p w14:paraId="7A48E523" w14:textId="10513CF4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4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_Toc140165594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14</w:t>
        </w:r>
        <w:r w:rsidR="00856E09">
          <w:rPr>
            <w:noProof/>
            <w:webHidden/>
          </w:rPr>
          <w:fldChar w:fldCharType="end"/>
        </w:r>
      </w:hyperlink>
    </w:p>
    <w:p w14:paraId="598B6414" w14:textId="652371BC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5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_Toc140165595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18</w:t>
        </w:r>
        <w:r w:rsidR="00856E09">
          <w:rPr>
            <w:noProof/>
            <w:webHidden/>
          </w:rPr>
          <w:fldChar w:fldCharType="end"/>
        </w:r>
      </w:hyperlink>
    </w:p>
    <w:p w14:paraId="538B308D" w14:textId="4F2451E0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6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_Toc140165596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19</w:t>
        </w:r>
        <w:r w:rsidR="00856E09">
          <w:rPr>
            <w:noProof/>
            <w:webHidden/>
          </w:rPr>
          <w:fldChar w:fldCharType="end"/>
        </w:r>
      </w:hyperlink>
    </w:p>
    <w:p w14:paraId="1DD27089" w14:textId="3AF75F61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597" w:history="1">
        <w:r w:rsidR="00856E09" w:rsidRPr="00AB0295">
          <w:rPr>
            <w:rStyle w:val="a8"/>
            <w:rFonts w:ascii="黑体" w:hAnsi="黑体"/>
          </w:rPr>
          <w:t xml:space="preserve">任务五  </w:t>
        </w:r>
        <w:r w:rsidR="00856E09" w:rsidRPr="00AB0295">
          <w:rPr>
            <w:rStyle w:val="a8"/>
          </w:rPr>
          <w:t>销售量排行图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_Toc140165597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20</w:t>
        </w:r>
        <w:r w:rsidR="00856E09">
          <w:rPr>
            <w:webHidden/>
          </w:rPr>
          <w:fldChar w:fldCharType="end"/>
        </w:r>
      </w:hyperlink>
    </w:p>
    <w:p w14:paraId="2D33ED0C" w14:textId="2DB68F15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8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_Toc140165598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20</w:t>
        </w:r>
        <w:r w:rsidR="00856E09">
          <w:rPr>
            <w:noProof/>
            <w:webHidden/>
          </w:rPr>
          <w:fldChar w:fldCharType="end"/>
        </w:r>
      </w:hyperlink>
    </w:p>
    <w:p w14:paraId="3C199E75" w14:textId="30F6BAA0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599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_Toc140165599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20</w:t>
        </w:r>
        <w:r w:rsidR="00856E09">
          <w:rPr>
            <w:noProof/>
            <w:webHidden/>
          </w:rPr>
          <w:fldChar w:fldCharType="end"/>
        </w:r>
      </w:hyperlink>
    </w:p>
    <w:p w14:paraId="3DE0B1B7" w14:textId="66C3E568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0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_Toc140165600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24</w:t>
        </w:r>
        <w:r w:rsidR="00856E09">
          <w:rPr>
            <w:noProof/>
            <w:webHidden/>
          </w:rPr>
          <w:fldChar w:fldCharType="end"/>
        </w:r>
      </w:hyperlink>
    </w:p>
    <w:p w14:paraId="700E90B2" w14:textId="1256F0BA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1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_Toc140165601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24</w:t>
        </w:r>
        <w:r w:rsidR="00856E09">
          <w:rPr>
            <w:noProof/>
            <w:webHidden/>
          </w:rPr>
          <w:fldChar w:fldCharType="end"/>
        </w:r>
      </w:hyperlink>
    </w:p>
    <w:p w14:paraId="79D1E6FC" w14:textId="282E5441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602" w:history="1">
        <w:r w:rsidR="00856E09" w:rsidRPr="00AB0295">
          <w:rPr>
            <w:rStyle w:val="a8"/>
            <w:rFonts w:ascii="黑体" w:hAnsi="黑体"/>
          </w:rPr>
          <w:t>任务六  选票统计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_Toc140165602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25</w:t>
        </w:r>
        <w:r w:rsidR="00856E09">
          <w:rPr>
            <w:webHidden/>
          </w:rPr>
          <w:fldChar w:fldCharType="end"/>
        </w:r>
      </w:hyperlink>
    </w:p>
    <w:p w14:paraId="0497482A" w14:textId="79E6BCA9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3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_Toc140165603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25</w:t>
        </w:r>
        <w:r w:rsidR="00856E09">
          <w:rPr>
            <w:noProof/>
            <w:webHidden/>
          </w:rPr>
          <w:fldChar w:fldCharType="end"/>
        </w:r>
      </w:hyperlink>
    </w:p>
    <w:p w14:paraId="3AB8150D" w14:textId="516CF84B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4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_Toc140165604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25</w:t>
        </w:r>
        <w:r w:rsidR="00856E09">
          <w:rPr>
            <w:noProof/>
            <w:webHidden/>
          </w:rPr>
          <w:fldChar w:fldCharType="end"/>
        </w:r>
      </w:hyperlink>
    </w:p>
    <w:p w14:paraId="430C6A7D" w14:textId="75E1FFA5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5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_Toc140165605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28</w:t>
        </w:r>
        <w:r w:rsidR="00856E09">
          <w:rPr>
            <w:noProof/>
            <w:webHidden/>
          </w:rPr>
          <w:fldChar w:fldCharType="end"/>
        </w:r>
      </w:hyperlink>
    </w:p>
    <w:p w14:paraId="4E5E2449" w14:textId="3AC75B37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6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_Toc140165606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28</w:t>
        </w:r>
        <w:r w:rsidR="00856E09">
          <w:rPr>
            <w:noProof/>
            <w:webHidden/>
          </w:rPr>
          <w:fldChar w:fldCharType="end"/>
        </w:r>
      </w:hyperlink>
    </w:p>
    <w:p w14:paraId="0CA2ED6C" w14:textId="77B71544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607" w:history="1">
        <w:r w:rsidR="00856E09" w:rsidRPr="00AB0295">
          <w:rPr>
            <w:rStyle w:val="a8"/>
            <w:rFonts w:ascii="黑体" w:hAnsi="黑体"/>
          </w:rPr>
          <w:t>任务七  同类归类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_Toc140165607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30</w:t>
        </w:r>
        <w:r w:rsidR="00856E09">
          <w:rPr>
            <w:webHidden/>
          </w:rPr>
          <w:fldChar w:fldCharType="end"/>
        </w:r>
      </w:hyperlink>
    </w:p>
    <w:p w14:paraId="617B0719" w14:textId="53C7406E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8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_Toc140165608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30</w:t>
        </w:r>
        <w:r w:rsidR="00856E09">
          <w:rPr>
            <w:noProof/>
            <w:webHidden/>
          </w:rPr>
          <w:fldChar w:fldCharType="end"/>
        </w:r>
      </w:hyperlink>
    </w:p>
    <w:p w14:paraId="47CC3322" w14:textId="71D81D73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09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_Toc140165609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30</w:t>
        </w:r>
        <w:r w:rsidR="00856E09">
          <w:rPr>
            <w:noProof/>
            <w:webHidden/>
          </w:rPr>
          <w:fldChar w:fldCharType="end"/>
        </w:r>
      </w:hyperlink>
    </w:p>
    <w:p w14:paraId="7FD26C26" w14:textId="3E7479C9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10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_Toc140165610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32</w:t>
        </w:r>
        <w:r w:rsidR="00856E09">
          <w:rPr>
            <w:noProof/>
            <w:webHidden/>
          </w:rPr>
          <w:fldChar w:fldCharType="end"/>
        </w:r>
      </w:hyperlink>
    </w:p>
    <w:p w14:paraId="468BF4FA" w14:textId="488A0E6B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11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_Toc140165611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33</w:t>
        </w:r>
        <w:r w:rsidR="00856E09">
          <w:rPr>
            <w:noProof/>
            <w:webHidden/>
          </w:rPr>
          <w:fldChar w:fldCharType="end"/>
        </w:r>
      </w:hyperlink>
    </w:p>
    <w:p w14:paraId="0241E860" w14:textId="21F97FDC" w:rsidR="00856E09" w:rsidRDefault="00000000">
      <w:pPr>
        <w:pStyle w:val="TOC2"/>
        <w:rPr>
          <w:rFonts w:asciiTheme="minorHAnsi" w:eastAsiaTheme="minorEastAsia" w:hAnsiTheme="minorHAnsi"/>
          <w:sz w:val="21"/>
          <w14:ligatures w14:val="standardContextual"/>
        </w:rPr>
      </w:pPr>
      <w:hyperlink w:anchor="_Toc140165612" w:history="1">
        <w:r w:rsidR="00856E09" w:rsidRPr="00AB0295">
          <w:rPr>
            <w:rStyle w:val="a8"/>
            <w:rFonts w:ascii="黑体" w:hAnsi="黑体"/>
          </w:rPr>
          <w:t>任务八  地区销售量汇总</w:t>
        </w:r>
        <w:r w:rsidR="00856E09">
          <w:rPr>
            <w:webHidden/>
          </w:rPr>
          <w:tab/>
        </w:r>
        <w:r w:rsidR="00856E09">
          <w:rPr>
            <w:webHidden/>
          </w:rPr>
          <w:fldChar w:fldCharType="begin"/>
        </w:r>
        <w:r w:rsidR="00856E09">
          <w:rPr>
            <w:webHidden/>
          </w:rPr>
          <w:instrText xml:space="preserve"> PAGEREF _Toc140165612 \h </w:instrText>
        </w:r>
        <w:r w:rsidR="00856E09">
          <w:rPr>
            <w:webHidden/>
          </w:rPr>
        </w:r>
        <w:r w:rsidR="00856E09">
          <w:rPr>
            <w:webHidden/>
          </w:rPr>
          <w:fldChar w:fldCharType="separate"/>
        </w:r>
        <w:r w:rsidR="00856E09">
          <w:rPr>
            <w:webHidden/>
          </w:rPr>
          <w:t>34</w:t>
        </w:r>
        <w:r w:rsidR="00856E09">
          <w:rPr>
            <w:webHidden/>
          </w:rPr>
          <w:fldChar w:fldCharType="end"/>
        </w:r>
      </w:hyperlink>
    </w:p>
    <w:p w14:paraId="357C5E47" w14:textId="445959E5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13" w:history="1">
        <w:r w:rsidR="00856E09" w:rsidRPr="00AB0295">
          <w:rPr>
            <w:rStyle w:val="a8"/>
            <w:noProof/>
          </w:rPr>
          <w:t>1. 教学分析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_Toc140165613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34</w:t>
        </w:r>
        <w:r w:rsidR="00856E09">
          <w:rPr>
            <w:noProof/>
            <w:webHidden/>
          </w:rPr>
          <w:fldChar w:fldCharType="end"/>
        </w:r>
      </w:hyperlink>
    </w:p>
    <w:p w14:paraId="7F39947F" w14:textId="47768A3D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14" w:history="1">
        <w:r w:rsidR="00856E09" w:rsidRPr="00AB0295">
          <w:rPr>
            <w:rStyle w:val="a8"/>
            <w:noProof/>
          </w:rPr>
          <w:t>2. 教学过程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_Toc140165614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34</w:t>
        </w:r>
        <w:r w:rsidR="00856E09">
          <w:rPr>
            <w:noProof/>
            <w:webHidden/>
          </w:rPr>
          <w:fldChar w:fldCharType="end"/>
        </w:r>
      </w:hyperlink>
    </w:p>
    <w:p w14:paraId="5F02C0A6" w14:textId="62359339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15" w:history="1">
        <w:r w:rsidR="00856E09" w:rsidRPr="00AB0295">
          <w:rPr>
            <w:rStyle w:val="a8"/>
            <w:noProof/>
          </w:rPr>
          <w:t>3. 考核评价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_Toc140165615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38</w:t>
        </w:r>
        <w:r w:rsidR="00856E09">
          <w:rPr>
            <w:noProof/>
            <w:webHidden/>
          </w:rPr>
          <w:fldChar w:fldCharType="end"/>
        </w:r>
      </w:hyperlink>
    </w:p>
    <w:p w14:paraId="07A58B88" w14:textId="370B547B" w:rsidR="00856E09" w:rsidRDefault="00000000">
      <w:pPr>
        <w:pStyle w:val="TOC3"/>
        <w:tabs>
          <w:tab w:val="right" w:leader="dot" w:pos="8296"/>
        </w:tabs>
        <w:rPr>
          <w:noProof/>
          <w:szCs w:val="22"/>
          <w14:ligatures w14:val="standardContextual"/>
        </w:rPr>
      </w:pPr>
      <w:hyperlink w:anchor="_Toc140165616" w:history="1">
        <w:r w:rsidR="00856E09" w:rsidRPr="00AB0295">
          <w:rPr>
            <w:rStyle w:val="a8"/>
            <w:noProof/>
          </w:rPr>
          <w:t>4. 教学反思</w:t>
        </w:r>
        <w:r w:rsidR="00856E09">
          <w:rPr>
            <w:noProof/>
            <w:webHidden/>
          </w:rPr>
          <w:tab/>
        </w:r>
        <w:r w:rsidR="00856E09">
          <w:rPr>
            <w:noProof/>
            <w:webHidden/>
          </w:rPr>
          <w:fldChar w:fldCharType="begin"/>
        </w:r>
        <w:r w:rsidR="00856E09">
          <w:rPr>
            <w:noProof/>
            <w:webHidden/>
          </w:rPr>
          <w:instrText xml:space="preserve"> PAGEREF _Toc140165616 \h </w:instrText>
        </w:r>
        <w:r w:rsidR="00856E09">
          <w:rPr>
            <w:noProof/>
            <w:webHidden/>
          </w:rPr>
        </w:r>
        <w:r w:rsidR="00856E09">
          <w:rPr>
            <w:noProof/>
            <w:webHidden/>
          </w:rPr>
          <w:fldChar w:fldCharType="separate"/>
        </w:r>
        <w:r w:rsidR="00856E09">
          <w:rPr>
            <w:noProof/>
            <w:webHidden/>
          </w:rPr>
          <w:t>39</w:t>
        </w:r>
        <w:r w:rsidR="00856E09">
          <w:rPr>
            <w:noProof/>
            <w:webHidden/>
          </w:rPr>
          <w:fldChar w:fldCharType="end"/>
        </w:r>
      </w:hyperlink>
    </w:p>
    <w:p w14:paraId="7112FFA6" w14:textId="74E6911B" w:rsidR="00211976" w:rsidRPr="007F476B" w:rsidRDefault="00211976" w:rsidP="007F476B">
      <w:pPr>
        <w:rPr>
          <w:rFonts w:ascii="Times New Roman" w:eastAsia="宋体" w:hAnsi="Times New Roman"/>
          <w:sz w:val="24"/>
        </w:rPr>
      </w:pPr>
      <w:r w:rsidRPr="007F476B">
        <w:rPr>
          <w:rFonts w:ascii="Times New Roman" w:eastAsia="宋体" w:hAnsi="Times New Roman"/>
          <w:sz w:val="24"/>
        </w:rPr>
        <w:fldChar w:fldCharType="end"/>
      </w:r>
    </w:p>
    <w:p w14:paraId="00E68396" w14:textId="77777777" w:rsidR="00211976" w:rsidRDefault="00211976" w:rsidP="004977B3"/>
    <w:p w14:paraId="2652C3C5" w14:textId="77777777" w:rsidR="00211976" w:rsidRDefault="00211976" w:rsidP="004977B3"/>
    <w:p w14:paraId="502D31D6" w14:textId="77777777" w:rsidR="00211976" w:rsidRDefault="00211976" w:rsidP="00B26FBD">
      <w:pPr>
        <w:pStyle w:val="bt2"/>
        <w:spacing w:before="468" w:after="468"/>
        <w:rPr>
          <w:rFonts w:ascii="黑体" w:hAnsi="黑体"/>
        </w:rPr>
      </w:pPr>
    </w:p>
    <w:p w14:paraId="70DDB8D7" w14:textId="77777777" w:rsidR="00211976" w:rsidRDefault="00211976" w:rsidP="00B26FBD">
      <w:pPr>
        <w:pStyle w:val="bt2"/>
        <w:spacing w:before="468" w:after="468"/>
        <w:rPr>
          <w:rFonts w:ascii="黑体" w:hAnsi="黑体"/>
        </w:rPr>
        <w:sectPr w:rsidR="00211976" w:rsidSect="007F476B"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</w:p>
    <w:p w14:paraId="05090D64" w14:textId="64AC0155" w:rsidR="00211976" w:rsidRPr="00B26FBD" w:rsidRDefault="00211976" w:rsidP="00B26FBD">
      <w:pPr>
        <w:pStyle w:val="bt2"/>
        <w:spacing w:before="468" w:after="468"/>
        <w:rPr>
          <w:rFonts w:ascii="黑体" w:hAnsi="黑体"/>
        </w:rPr>
      </w:pPr>
      <w:bookmarkStart w:id="11" w:name="_Toc104816805"/>
      <w:bookmarkStart w:id="12" w:name="_Toc140165577"/>
      <w:r>
        <w:rPr>
          <w:rFonts w:ascii="黑体" w:hAnsi="黑体" w:hint="eastAsia"/>
        </w:rPr>
        <w:lastRenderedPageBreak/>
        <w:t>任务</w:t>
      </w:r>
      <w:r w:rsidR="00871E61">
        <w:rPr>
          <w:rFonts w:ascii="黑体" w:hAnsi="黑体" w:hint="eastAsia"/>
        </w:rPr>
        <w:t>一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bookmarkEnd w:id="0"/>
      <w:bookmarkEnd w:id="1"/>
      <w:bookmarkEnd w:id="11"/>
      <w:r w:rsidR="002C1984">
        <w:rPr>
          <w:rFonts w:ascii="Times New Roman" w:hAnsi="Times New Roman" w:hint="eastAsia"/>
          <w:szCs w:val="40"/>
        </w:rPr>
        <w:t>项目求和</w:t>
      </w:r>
      <w:bookmarkEnd w:id="12"/>
    </w:p>
    <w:p w14:paraId="3117C4FA" w14:textId="47535D6A" w:rsidR="00907D0B" w:rsidRPr="007D2A2F" w:rsidRDefault="00211976" w:rsidP="007D2A2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3" w:name="_Toc67612510"/>
      <w:bookmarkStart w:id="14" w:name="_Toc67799489"/>
      <w:bookmarkStart w:id="15" w:name="_Toc67626993"/>
      <w:bookmarkStart w:id="16" w:name="_Toc67612058"/>
      <w:bookmarkStart w:id="17" w:name="_Toc67613426"/>
      <w:bookmarkStart w:id="18" w:name="_Toc67800521"/>
      <w:bookmarkStart w:id="19" w:name="_Toc103955451"/>
      <w:bookmarkStart w:id="20" w:name="_Toc103959053"/>
      <w:bookmarkStart w:id="21" w:name="_Toc104816806"/>
      <w:bookmarkStart w:id="22" w:name="_Toc140165578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907D0B" w14:paraId="4668278D" w14:textId="77777777" w:rsidTr="00101AD9">
        <w:tc>
          <w:tcPr>
            <w:tcW w:w="5000" w:type="pct"/>
            <w:gridSpan w:val="7"/>
            <w:shd w:val="clear" w:color="auto" w:fill="9CC2E5" w:themeFill="accent5" w:themeFillTint="99"/>
          </w:tcPr>
          <w:p w14:paraId="77EC7C44" w14:textId="77777777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23" w:name="_Toc50384992"/>
            <w:bookmarkStart w:id="24" w:name="_Toc50385429"/>
            <w:bookmarkStart w:id="25" w:name="_Toc50385657"/>
            <w:bookmarkStart w:id="26" w:name="_Toc50385896"/>
            <w:bookmarkStart w:id="27" w:name="_Toc50386360"/>
            <w:bookmarkStart w:id="28" w:name="_Toc50386554"/>
            <w:bookmarkStart w:id="29" w:name="_Toc50386719"/>
            <w:bookmarkStart w:id="30" w:name="_Toc50386949"/>
            <w:bookmarkStart w:id="31" w:name="_Toc50387204"/>
            <w:bookmarkStart w:id="32" w:name="_Toc67612059"/>
            <w:bookmarkStart w:id="33" w:name="_Toc67612511"/>
            <w:bookmarkStart w:id="34" w:name="_Toc67613427"/>
            <w:bookmarkStart w:id="35" w:name="_Toc67626994"/>
            <w:bookmarkStart w:id="36" w:name="_Toc67799490"/>
            <w:bookmarkStart w:id="37" w:name="_Toc67800522"/>
            <w:bookmarkStart w:id="38" w:name="_Toc103955452"/>
            <w:bookmarkStart w:id="39" w:name="_Toc103959054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  <w:bookmarkEnd w:id="23"/>
            <w:bookmarkEnd w:id="24"/>
            <w:bookmarkEnd w:id="25"/>
            <w:bookmarkEnd w:id="26"/>
            <w:bookmarkEnd w:id="27"/>
            <w:bookmarkEnd w:id="28"/>
            <w:bookmarkEnd w:id="29"/>
            <w:bookmarkEnd w:id="30"/>
            <w:bookmarkEnd w:id="31"/>
            <w:bookmarkEnd w:id="32"/>
            <w:bookmarkEnd w:id="33"/>
            <w:bookmarkEnd w:id="34"/>
            <w:bookmarkEnd w:id="35"/>
            <w:bookmarkEnd w:id="36"/>
            <w:bookmarkEnd w:id="37"/>
            <w:bookmarkEnd w:id="38"/>
            <w:bookmarkEnd w:id="39"/>
          </w:p>
        </w:tc>
      </w:tr>
      <w:tr w:rsidR="00907D0B" w14:paraId="59AFEA30" w14:textId="77777777" w:rsidTr="0040407D">
        <w:tc>
          <w:tcPr>
            <w:tcW w:w="652" w:type="pct"/>
            <w:shd w:val="clear" w:color="auto" w:fill="C0C0C0"/>
          </w:tcPr>
          <w:p w14:paraId="24C226F6" w14:textId="62A91BE3" w:rsidR="00907D0B" w:rsidRDefault="004F69A8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</w:t>
            </w:r>
            <w:r w:rsidR="009D488D"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名称</w:t>
            </w:r>
          </w:p>
        </w:tc>
        <w:tc>
          <w:tcPr>
            <w:tcW w:w="1924" w:type="pct"/>
            <w:gridSpan w:val="3"/>
          </w:tcPr>
          <w:p w14:paraId="475D83EF" w14:textId="03A40EDA" w:rsidR="00907D0B" w:rsidRDefault="00892A40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892A40">
              <w:rPr>
                <w:rFonts w:ascii="方正仿宋_GBK" w:eastAsia="方正仿宋_GBK" w:hAnsi="等线" w:cs="Times New Roman" w:hint="eastAsia"/>
              </w:rPr>
              <w:t>项目求和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699B361F" w14:textId="77777777" w:rsidR="00907D0B" w:rsidRDefault="00907D0B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02783C5A" w14:textId="38856FB0" w:rsidR="00907D0B" w:rsidRDefault="006D6897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907D0B" w14:paraId="49062E71" w14:textId="77777777" w:rsidTr="0040407D">
        <w:tc>
          <w:tcPr>
            <w:tcW w:w="652" w:type="pct"/>
            <w:shd w:val="clear" w:color="auto" w:fill="C0C0C0"/>
          </w:tcPr>
          <w:p w14:paraId="4CB814B2" w14:textId="77777777" w:rsidR="00907D0B" w:rsidRDefault="00907D0B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4CFED8AA" w14:textId="2127BD0B" w:rsidR="00907D0B" w:rsidRDefault="00CC2125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67CAD017" w14:textId="3D29B4C6" w:rsidR="00907D0B" w:rsidRDefault="00907D0B" w:rsidP="00C96090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</w:t>
            </w:r>
            <w:r w:rsidR="00071C0E"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学时</w:t>
            </w:r>
          </w:p>
        </w:tc>
        <w:tc>
          <w:tcPr>
            <w:tcW w:w="1672" w:type="pct"/>
          </w:tcPr>
          <w:p w14:paraId="6A9DF67E" w14:textId="1A61AD0B" w:rsidR="00907D0B" w:rsidRDefault="00E665E4" w:rsidP="00C96090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907D0B" w14:paraId="2501254F" w14:textId="77777777" w:rsidTr="00101AD9">
        <w:tc>
          <w:tcPr>
            <w:tcW w:w="5000" w:type="pct"/>
            <w:gridSpan w:val="7"/>
            <w:shd w:val="clear" w:color="auto" w:fill="9CC2E5" w:themeFill="accent5" w:themeFillTint="99"/>
          </w:tcPr>
          <w:p w14:paraId="556F2C3E" w14:textId="2B9B5D01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40" w:name="_Toc50384993"/>
            <w:bookmarkStart w:id="41" w:name="_Toc50385430"/>
            <w:bookmarkStart w:id="42" w:name="_Toc50385658"/>
            <w:bookmarkStart w:id="43" w:name="_Toc50385897"/>
            <w:bookmarkStart w:id="44" w:name="_Toc50386361"/>
            <w:bookmarkStart w:id="45" w:name="_Toc50386555"/>
            <w:bookmarkStart w:id="46" w:name="_Toc50386720"/>
            <w:bookmarkStart w:id="47" w:name="_Toc50386950"/>
            <w:bookmarkStart w:id="48" w:name="_Toc50387205"/>
            <w:bookmarkStart w:id="49" w:name="_Toc67612060"/>
            <w:bookmarkStart w:id="50" w:name="_Toc67612512"/>
            <w:bookmarkStart w:id="51" w:name="_Toc67613428"/>
            <w:bookmarkStart w:id="52" w:name="_Toc67626995"/>
            <w:bookmarkStart w:id="53" w:name="_Toc67799491"/>
            <w:bookmarkStart w:id="54" w:name="_Toc67800523"/>
            <w:bookmarkStart w:id="55" w:name="_Toc103955453"/>
            <w:bookmarkStart w:id="56" w:name="_Toc103959055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  <w:bookmarkEnd w:id="40"/>
            <w:bookmarkEnd w:id="41"/>
            <w:bookmarkEnd w:id="42"/>
            <w:bookmarkEnd w:id="43"/>
            <w:bookmarkEnd w:id="44"/>
            <w:bookmarkEnd w:id="45"/>
            <w:bookmarkEnd w:id="46"/>
            <w:bookmarkEnd w:id="47"/>
            <w:bookmarkEnd w:id="48"/>
            <w:bookmarkEnd w:id="49"/>
            <w:bookmarkEnd w:id="50"/>
            <w:bookmarkEnd w:id="51"/>
            <w:bookmarkEnd w:id="52"/>
            <w:bookmarkEnd w:id="53"/>
            <w:bookmarkEnd w:id="54"/>
            <w:bookmarkEnd w:id="55"/>
            <w:bookmarkEnd w:id="56"/>
          </w:p>
        </w:tc>
      </w:tr>
      <w:tr w:rsidR="00907D0B" w14:paraId="52CF32CC" w14:textId="77777777" w:rsidTr="00CD7AA3">
        <w:trPr>
          <w:trHeight w:val="625"/>
        </w:trPr>
        <w:tc>
          <w:tcPr>
            <w:tcW w:w="5000" w:type="pct"/>
            <w:gridSpan w:val="7"/>
          </w:tcPr>
          <w:p w14:paraId="1D25EBAE" w14:textId="2E797102" w:rsidR="00F726EC" w:rsidRDefault="00783DD9" w:rsidP="00CD7AA3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利用数据透视表进行项目求和</w:t>
            </w:r>
            <w:r w:rsidR="00CD7AA3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907D0B" w14:paraId="3CC8E16C" w14:textId="77777777" w:rsidTr="00101AD9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45893BD3" w14:textId="69F615C7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57" w:name="_Toc67612062"/>
            <w:bookmarkStart w:id="58" w:name="_Toc67612514"/>
            <w:bookmarkStart w:id="59" w:name="_Toc67613430"/>
            <w:bookmarkStart w:id="60" w:name="_Toc67626997"/>
            <w:bookmarkStart w:id="61" w:name="_Toc67799493"/>
            <w:bookmarkStart w:id="62" w:name="_Toc67800525"/>
            <w:bookmarkStart w:id="63" w:name="_Toc103955455"/>
            <w:bookmarkStart w:id="64" w:name="_Toc103959057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 w:rsidR="0040407D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  <w:bookmarkEnd w:id="57"/>
            <w:bookmarkEnd w:id="58"/>
            <w:bookmarkEnd w:id="59"/>
            <w:bookmarkEnd w:id="60"/>
            <w:bookmarkEnd w:id="61"/>
            <w:bookmarkEnd w:id="62"/>
            <w:bookmarkEnd w:id="63"/>
            <w:bookmarkEnd w:id="64"/>
          </w:p>
        </w:tc>
      </w:tr>
      <w:tr w:rsidR="00907D0B" w14:paraId="7B58E52D" w14:textId="77777777" w:rsidTr="00E87747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017CC8ED" w14:textId="77777777" w:rsidR="00907D0B" w:rsidRDefault="00907D0B" w:rsidP="00C9609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2B34D3A9" w14:textId="77777777" w:rsidR="00907D0B" w:rsidRDefault="00907D0B" w:rsidP="00C9609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24A8D0A4" w14:textId="1C39AFC7" w:rsidR="00907D0B" w:rsidRDefault="00907D0B" w:rsidP="00C96090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</w:t>
            </w:r>
            <w:r w:rsidR="0040407D"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养</w:t>
            </w: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目标</w:t>
            </w:r>
          </w:p>
        </w:tc>
      </w:tr>
      <w:tr w:rsidR="00907D0B" w14:paraId="58ECFFB7" w14:textId="77777777" w:rsidTr="00C10BA8">
        <w:trPr>
          <w:trHeight w:val="1289"/>
        </w:trPr>
        <w:tc>
          <w:tcPr>
            <w:tcW w:w="1525" w:type="pct"/>
            <w:gridSpan w:val="3"/>
            <w:vAlign w:val="center"/>
          </w:tcPr>
          <w:p w14:paraId="3D2BBCE7" w14:textId="5860003C" w:rsidR="00907D0B" w:rsidRPr="00783DD9" w:rsidRDefault="00783DD9" w:rsidP="00783DD9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783DD9">
              <w:rPr>
                <w:rFonts w:ascii="方正仿宋_GBK" w:eastAsia="方正仿宋_GBK" w:hAnsi="等线" w:cs="Times New Roman"/>
              </w:rPr>
              <w:t>了解数据透视表。</w:t>
            </w:r>
          </w:p>
        </w:tc>
        <w:tc>
          <w:tcPr>
            <w:tcW w:w="1526" w:type="pct"/>
            <w:gridSpan w:val="2"/>
            <w:vAlign w:val="center"/>
          </w:tcPr>
          <w:p w14:paraId="1A4C1123" w14:textId="5299B97A" w:rsidR="00907D0B" w:rsidRPr="0017318E" w:rsidRDefault="00D44BF6" w:rsidP="00800BC0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3C2148">
              <w:rPr>
                <w:rFonts w:ascii="方正仿宋_GBK" w:eastAsia="方正仿宋_GBK" w:hAnsi="等线" w:cs="Times New Roman" w:hint="eastAsia"/>
              </w:rPr>
              <w:t>数据透视表设计</w:t>
            </w:r>
            <w:r w:rsidR="00800BC0"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0125ACE6" w14:textId="77777777" w:rsidR="00C17675" w:rsidRPr="00C17675" w:rsidRDefault="00C17675" w:rsidP="00C17675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1D66B6D8" w14:textId="77777777" w:rsidR="00C17675" w:rsidRPr="00C17675" w:rsidRDefault="00C17675" w:rsidP="00C17675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263EF941" w14:textId="0881344C" w:rsidR="00907D0B" w:rsidRPr="00C17675" w:rsidRDefault="00C17675" w:rsidP="00C17675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907D0B" w14:paraId="28449D1C" w14:textId="77777777" w:rsidTr="00101AD9">
        <w:tc>
          <w:tcPr>
            <w:tcW w:w="5000" w:type="pct"/>
            <w:gridSpan w:val="7"/>
            <w:shd w:val="clear" w:color="auto" w:fill="9CC2E5" w:themeFill="accent5" w:themeFillTint="99"/>
          </w:tcPr>
          <w:p w14:paraId="322A9FE3" w14:textId="226D57D7" w:rsidR="00907D0B" w:rsidRDefault="00907D0B" w:rsidP="00C96090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65" w:name="_Toc50384999"/>
            <w:bookmarkStart w:id="66" w:name="_Toc50385436"/>
            <w:bookmarkStart w:id="67" w:name="_Toc50385664"/>
            <w:bookmarkStart w:id="68" w:name="_Toc50385903"/>
            <w:bookmarkStart w:id="69" w:name="_Toc50386367"/>
            <w:bookmarkStart w:id="70" w:name="_Toc50386561"/>
            <w:bookmarkStart w:id="71" w:name="_Toc50386726"/>
            <w:bookmarkStart w:id="72" w:name="_Toc50386956"/>
            <w:bookmarkStart w:id="73" w:name="_Toc50387211"/>
            <w:bookmarkStart w:id="74" w:name="_Toc67612064"/>
            <w:bookmarkStart w:id="75" w:name="_Toc67612516"/>
            <w:bookmarkStart w:id="76" w:name="_Toc67613432"/>
            <w:bookmarkStart w:id="77" w:name="_Toc67626999"/>
            <w:bookmarkStart w:id="78" w:name="_Toc67799495"/>
            <w:bookmarkStart w:id="79" w:name="_Toc67800527"/>
            <w:bookmarkStart w:id="80" w:name="_Toc103955457"/>
            <w:bookmarkStart w:id="81" w:name="_Toc103959059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 w:rsidR="00C10BA8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  <w:bookmarkEnd w:id="65"/>
            <w:bookmarkEnd w:id="66"/>
            <w:bookmarkEnd w:id="67"/>
            <w:bookmarkEnd w:id="68"/>
            <w:bookmarkEnd w:id="69"/>
            <w:bookmarkEnd w:id="70"/>
            <w:bookmarkEnd w:id="71"/>
            <w:bookmarkEnd w:id="72"/>
            <w:bookmarkEnd w:id="73"/>
            <w:bookmarkEnd w:id="74"/>
            <w:bookmarkEnd w:id="75"/>
            <w:bookmarkEnd w:id="76"/>
            <w:bookmarkEnd w:id="77"/>
            <w:bookmarkEnd w:id="78"/>
            <w:bookmarkEnd w:id="79"/>
            <w:bookmarkEnd w:id="80"/>
            <w:bookmarkEnd w:id="81"/>
          </w:p>
        </w:tc>
      </w:tr>
      <w:tr w:rsidR="00907D0B" w14:paraId="2021C6D9" w14:textId="77777777" w:rsidTr="00E87747">
        <w:tc>
          <w:tcPr>
            <w:tcW w:w="762" w:type="pct"/>
            <w:gridSpan w:val="2"/>
            <w:shd w:val="clear" w:color="auto" w:fill="C0C0C0"/>
          </w:tcPr>
          <w:p w14:paraId="6B4C063F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5E989F3D" w14:textId="77777777" w:rsidR="00907D0B" w:rsidRDefault="00907D0B" w:rsidP="00C96090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907D0B" w14:paraId="69DE706A" w14:textId="77777777" w:rsidTr="00E87747">
        <w:tc>
          <w:tcPr>
            <w:tcW w:w="762" w:type="pct"/>
            <w:gridSpan w:val="2"/>
            <w:shd w:val="clear" w:color="auto" w:fill="C0C0C0"/>
          </w:tcPr>
          <w:p w14:paraId="4AD62496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14465959" w14:textId="77777777" w:rsidR="00907D0B" w:rsidRDefault="00907D0B" w:rsidP="00C96090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158B7E7B" w14:textId="6D1D267F" w:rsidR="00907D0B" w:rsidRPr="003024BB" w:rsidRDefault="00907D0B" w:rsidP="003024BB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82" w:name="_Toc67627000"/>
      <w:bookmarkStart w:id="83" w:name="_Toc67800528"/>
      <w:bookmarkStart w:id="84" w:name="_Toc67799496"/>
      <w:bookmarkStart w:id="85" w:name="_Toc67613433"/>
      <w:bookmarkStart w:id="86" w:name="_Toc67612517"/>
      <w:bookmarkStart w:id="87" w:name="_Toc50387212"/>
      <w:bookmarkStart w:id="88" w:name="_Toc50386957"/>
      <w:bookmarkStart w:id="89" w:name="_Toc50386562"/>
      <w:bookmarkStart w:id="90" w:name="_Toc67612065"/>
      <w:bookmarkStart w:id="91" w:name="_Toc50386727"/>
      <w:bookmarkStart w:id="92" w:name="_Toc50385904"/>
      <w:bookmarkStart w:id="93" w:name="_Toc50385000"/>
      <w:bookmarkStart w:id="94" w:name="_Toc50385437"/>
      <w:bookmarkStart w:id="95" w:name="_Toc50385665"/>
      <w:bookmarkStart w:id="96" w:name="_Toc50386368"/>
      <w:bookmarkStart w:id="97" w:name="_Toc103955458"/>
      <w:bookmarkStart w:id="98" w:name="_Toc103959060"/>
      <w:bookmarkStart w:id="99" w:name="_Toc104816807"/>
      <w:bookmarkStart w:id="100" w:name="_Toc140165579"/>
      <w:r w:rsidRPr="003024BB">
        <w:rPr>
          <w:rFonts w:hint="eastAsia"/>
          <w:sz w:val="28"/>
          <w:szCs w:val="28"/>
        </w:rPr>
        <w:t>2.</w:t>
      </w:r>
      <w:r w:rsidR="003024BB"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907D0B" w14:paraId="01416D4C" w14:textId="77777777" w:rsidTr="00101AD9">
        <w:tc>
          <w:tcPr>
            <w:tcW w:w="8296" w:type="dxa"/>
            <w:gridSpan w:val="4"/>
            <w:shd w:val="clear" w:color="auto" w:fill="9CC2E5" w:themeFill="accent5" w:themeFillTint="99"/>
          </w:tcPr>
          <w:p w14:paraId="238004B6" w14:textId="77777777" w:rsidR="00907D0B" w:rsidRDefault="00907D0B" w:rsidP="00C96090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101" w:name="_Toc67612066"/>
            <w:bookmarkStart w:id="102" w:name="_Toc67612518"/>
            <w:bookmarkStart w:id="103" w:name="_Toc67613434"/>
            <w:bookmarkStart w:id="104" w:name="_Toc67627001"/>
            <w:bookmarkStart w:id="105" w:name="_Toc67799497"/>
            <w:bookmarkStart w:id="106" w:name="_Toc67800529"/>
            <w:bookmarkStart w:id="107" w:name="_Toc103955459"/>
            <w:bookmarkStart w:id="108" w:name="_Toc103959061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  <w:bookmarkEnd w:id="101"/>
            <w:bookmarkEnd w:id="102"/>
            <w:bookmarkEnd w:id="103"/>
            <w:bookmarkEnd w:id="104"/>
            <w:bookmarkEnd w:id="105"/>
            <w:bookmarkEnd w:id="106"/>
            <w:bookmarkEnd w:id="107"/>
            <w:bookmarkEnd w:id="108"/>
          </w:p>
        </w:tc>
      </w:tr>
      <w:tr w:rsidR="00907D0B" w14:paraId="6F36485E" w14:textId="77777777" w:rsidTr="0019252D">
        <w:tc>
          <w:tcPr>
            <w:tcW w:w="2330" w:type="dxa"/>
            <w:shd w:val="clear" w:color="auto" w:fill="C0C0C0"/>
            <w:vAlign w:val="center"/>
          </w:tcPr>
          <w:p w14:paraId="460AB268" w14:textId="77777777" w:rsidR="00907D0B" w:rsidRDefault="00907D0B" w:rsidP="00673A6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236B29A8" w14:textId="77777777" w:rsidR="00907D0B" w:rsidRDefault="00907D0B" w:rsidP="00673A6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6129EA38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200B5E88" w14:textId="77777777" w:rsidR="00907D0B" w:rsidRDefault="00907D0B" w:rsidP="00C96090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907D0B" w14:paraId="07CACCCD" w14:textId="77777777" w:rsidTr="0019252D">
        <w:tc>
          <w:tcPr>
            <w:tcW w:w="2330" w:type="dxa"/>
            <w:vAlign w:val="center"/>
          </w:tcPr>
          <w:p w14:paraId="52311641" w14:textId="562A0DD7" w:rsidR="00907D0B" w:rsidRPr="00B7734A" w:rsidRDefault="00FE0ECC" w:rsidP="00B7734A">
            <w:pPr>
              <w:pStyle w:val="a9"/>
              <w:spacing w:line="400" w:lineRule="atLeast"/>
              <w:ind w:firstLineChars="0" w:firstLine="0"/>
            </w:pPr>
            <w:r>
              <w:rPr>
                <w:rFonts w:ascii="方正仿宋_GBK" w:eastAsia="方正仿宋_GBK" w:hAnsi="等线" w:cs="Times New Roman" w:hint="eastAsia"/>
              </w:rPr>
              <w:t>发布学习任务</w:t>
            </w:r>
            <w:r w:rsidR="00B94243">
              <w:rPr>
                <w:rFonts w:ascii="方正仿宋_GBK" w:eastAsia="方正仿宋_GBK" w:hAnsi="等线" w:cs="Times New Roman" w:hint="eastAsia"/>
              </w:rPr>
              <w:t>：</w:t>
            </w:r>
            <w:r w:rsidR="00B7734A" w:rsidRPr="00B7734A">
              <w:rPr>
                <w:rFonts w:ascii="方正仿宋_GBK" w:eastAsia="方正仿宋_GBK" w:hAnsi="等线" w:cs="Times New Roman" w:hint="eastAsia"/>
                <w:sz w:val="21"/>
                <w:szCs w:val="24"/>
              </w:rPr>
              <w:t>现“支出”文件中有多日的项目资金支出数据，要求：利用数据透视表实现数据的项目求和。</w:t>
            </w:r>
          </w:p>
        </w:tc>
        <w:tc>
          <w:tcPr>
            <w:tcW w:w="2333" w:type="dxa"/>
          </w:tcPr>
          <w:p w14:paraId="402F9168" w14:textId="256E62A8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1504E6">
              <w:rPr>
                <w:rFonts w:ascii="方正仿宋_GBK" w:eastAsia="方正仿宋_GBK" w:hAnsi="等线" w:cs="Times New Roman" w:hint="eastAsia"/>
              </w:rPr>
              <w:t>数据</w:t>
            </w:r>
            <w:r w:rsidR="002957ED">
              <w:rPr>
                <w:rFonts w:ascii="方正仿宋_GBK" w:eastAsia="方正仿宋_GBK" w:hAnsi="等线" w:cs="Times New Roman" w:hint="eastAsia"/>
              </w:rPr>
              <w:t>透视表</w:t>
            </w:r>
            <w:r w:rsidR="007C165B">
              <w:rPr>
                <w:rFonts w:ascii="方正仿宋_GBK" w:eastAsia="方正仿宋_GBK" w:hAnsi="等线" w:cs="Times New Roman" w:hint="eastAsia"/>
              </w:rPr>
              <w:t>的</w:t>
            </w:r>
            <w:r w:rsidR="006E13B1">
              <w:rPr>
                <w:rFonts w:ascii="方正仿宋_GBK" w:eastAsia="方正仿宋_GBK" w:hAnsi="等线" w:cs="Times New Roman" w:hint="eastAsia"/>
              </w:rPr>
              <w:t>相关知识</w:t>
            </w:r>
            <w:r>
              <w:rPr>
                <w:rFonts w:ascii="方正仿宋_GBK" w:eastAsia="方正仿宋_GBK" w:hAnsi="等线" w:cs="Times New Roman" w:hint="eastAsia"/>
              </w:rPr>
              <w:t>；</w:t>
            </w:r>
          </w:p>
          <w:p w14:paraId="5F3932DB" w14:textId="197AA421" w:rsidR="00907D0B" w:rsidRDefault="00907D0B" w:rsidP="0035714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</w:t>
            </w:r>
            <w:r w:rsidR="00357149">
              <w:rPr>
                <w:rFonts w:ascii="方正仿宋_GBK" w:eastAsia="方正仿宋_GBK" w:hAnsi="等线" w:cs="Times New Roman" w:hint="eastAsia"/>
              </w:rPr>
              <w:t>课前</w:t>
            </w:r>
            <w:r>
              <w:rPr>
                <w:rFonts w:ascii="方正仿宋_GBK" w:eastAsia="方正仿宋_GBK" w:hAnsi="等线" w:cs="Times New Roman" w:hint="eastAsia"/>
              </w:rPr>
              <w:t>相互交流</w:t>
            </w:r>
            <w:r w:rsidR="00B70449">
              <w:rPr>
                <w:rFonts w:ascii="方正仿宋_GBK" w:eastAsia="方正仿宋_GBK" w:hAnsi="等线" w:cs="Times New Roman" w:hint="eastAsia"/>
              </w:rPr>
              <w:t>自己对</w:t>
            </w:r>
            <w:r w:rsidR="00DB54D9">
              <w:rPr>
                <w:rFonts w:ascii="方正仿宋_GBK" w:eastAsia="方正仿宋_GBK" w:hAnsi="等线" w:cs="Times New Roman" w:hint="eastAsia"/>
              </w:rPr>
              <w:t>数据</w:t>
            </w:r>
            <w:r w:rsidR="002957ED">
              <w:rPr>
                <w:rFonts w:ascii="方正仿宋_GBK" w:eastAsia="方正仿宋_GBK" w:hAnsi="等线" w:cs="Times New Roman" w:hint="eastAsia"/>
              </w:rPr>
              <w:t>透视表</w:t>
            </w:r>
            <w:r w:rsidR="00B70449">
              <w:rPr>
                <w:rFonts w:ascii="方正仿宋_GBK" w:eastAsia="方正仿宋_GBK" w:hAnsi="等线" w:cs="Times New Roman" w:hint="eastAsia"/>
              </w:rPr>
              <w:t>的认识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2334" w:type="dxa"/>
            <w:vAlign w:val="center"/>
          </w:tcPr>
          <w:p w14:paraId="3060DBFE" w14:textId="20D08400" w:rsidR="00907D0B" w:rsidRDefault="00907D0B" w:rsidP="00673DFD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</w:t>
            </w:r>
            <w:r w:rsidR="00F60287">
              <w:rPr>
                <w:rFonts w:ascii="方正仿宋_GBK" w:eastAsia="方正仿宋_GBK" w:hAnsi="等线" w:cs="Times New Roman" w:hint="eastAsia"/>
              </w:rPr>
              <w:t>课前预习并讨论</w:t>
            </w:r>
            <w:r>
              <w:rPr>
                <w:rFonts w:ascii="方正仿宋_GBK" w:eastAsia="方正仿宋_GBK" w:hAnsi="等线" w:cs="Times New Roman" w:hint="eastAsia"/>
              </w:rPr>
              <w:t>，培养学生自我管理和自主学习的能力。</w:t>
            </w:r>
          </w:p>
        </w:tc>
        <w:tc>
          <w:tcPr>
            <w:tcW w:w="1299" w:type="dxa"/>
          </w:tcPr>
          <w:p w14:paraId="0EE47059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6CB6CE56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3C16A870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18336C34" w14:textId="4767FA9C" w:rsidR="00907D0B" w:rsidRDefault="00673DFD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</w:t>
            </w:r>
            <w:r w:rsidR="00FA64EF">
              <w:rPr>
                <w:rFonts w:ascii="方正仿宋_GBK" w:eastAsia="方正仿宋_GBK" w:hAnsi="等线" w:cs="Times New Roman" w:hint="eastAsia"/>
              </w:rPr>
              <w:t>、互联网</w:t>
            </w:r>
          </w:p>
        </w:tc>
      </w:tr>
      <w:tr w:rsidR="00907D0B" w14:paraId="796407C7" w14:textId="77777777" w:rsidTr="00101AD9">
        <w:tc>
          <w:tcPr>
            <w:tcW w:w="8296" w:type="dxa"/>
            <w:gridSpan w:val="4"/>
            <w:shd w:val="clear" w:color="auto" w:fill="9CC2E5" w:themeFill="accent5" w:themeFillTint="99"/>
          </w:tcPr>
          <w:p w14:paraId="0A1F9A02" w14:textId="1CF6C528" w:rsidR="00907D0B" w:rsidRDefault="00907D0B" w:rsidP="00C96090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109" w:name="_Toc67612067"/>
            <w:bookmarkStart w:id="110" w:name="_Toc67612519"/>
            <w:bookmarkStart w:id="111" w:name="_Toc67613435"/>
            <w:bookmarkStart w:id="112" w:name="_Toc67627002"/>
            <w:bookmarkStart w:id="113" w:name="_Toc67799498"/>
            <w:bookmarkStart w:id="114" w:name="_Toc67800530"/>
            <w:bookmarkStart w:id="115" w:name="_Toc103955460"/>
            <w:bookmarkStart w:id="116" w:name="_Toc103959062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2.2</w:t>
            </w:r>
            <w:r w:rsidR="00D13D57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课中内化</w:t>
            </w:r>
            <w:bookmarkEnd w:id="109"/>
            <w:bookmarkEnd w:id="110"/>
            <w:bookmarkEnd w:id="111"/>
            <w:bookmarkEnd w:id="112"/>
            <w:bookmarkEnd w:id="113"/>
            <w:bookmarkEnd w:id="114"/>
            <w:bookmarkEnd w:id="115"/>
            <w:bookmarkEnd w:id="116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 </w:t>
            </w:r>
          </w:p>
        </w:tc>
      </w:tr>
      <w:tr w:rsidR="00907D0B" w14:paraId="37213C5D" w14:textId="77777777" w:rsidTr="00D57F24">
        <w:tc>
          <w:tcPr>
            <w:tcW w:w="8296" w:type="dxa"/>
            <w:gridSpan w:val="4"/>
            <w:shd w:val="clear" w:color="auto" w:fill="E2EFD9" w:themeFill="accent6" w:themeFillTint="33"/>
          </w:tcPr>
          <w:p w14:paraId="0D8B6152" w14:textId="350F79A5" w:rsidR="00907D0B" w:rsidRPr="00182238" w:rsidRDefault="00211BDD" w:rsidP="00182238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4D6C70" w14:paraId="6341A17A" w14:textId="77777777" w:rsidTr="002E2927">
        <w:tc>
          <w:tcPr>
            <w:tcW w:w="8296" w:type="dxa"/>
            <w:gridSpan w:val="4"/>
          </w:tcPr>
          <w:p w14:paraId="7D43ADAC" w14:textId="76936448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1）打开“支出.xlsx”文件，执行“插入→数据透视表”命令。</w:t>
            </w:r>
          </w:p>
          <w:p w14:paraId="1550F8E2" w14:textId="6B4822D4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2）打开“创建数据透视表”对话框，选择一个表或区域设置为“支出表!$A$1:$C$25”，放置透视表的位置选择“新工作表”，如图所示。</w:t>
            </w:r>
          </w:p>
          <w:p w14:paraId="5E68BC02" w14:textId="77777777" w:rsidR="00FA0CC4" w:rsidRPr="00FA0CC4" w:rsidRDefault="00FA0CC4" w:rsidP="00FA0CC4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2C6DA95F" wp14:editId="6CF76E1C">
                  <wp:extent cx="2526323" cy="2894118"/>
                  <wp:effectExtent l="0" t="0" r="7620" b="1905"/>
                  <wp:docPr id="203" name="图片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图片 20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rcRect l="34397" t="219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0177" cy="2898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49B72F" w14:textId="3DF2620E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3）单击“确定”按钮后，进入新的工作表Sheet2。</w:t>
            </w:r>
          </w:p>
          <w:p w14:paraId="77EC57E4" w14:textId="3D3E24CC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4）单击数据透视表字段“支出项目”，如图所示。</w:t>
            </w:r>
          </w:p>
          <w:p w14:paraId="40F4CDE6" w14:textId="77777777" w:rsidR="00FA0CC4" w:rsidRPr="00FA0CC4" w:rsidRDefault="00FA0CC4" w:rsidP="00FA0CC4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12D05A72" wp14:editId="44243CD2">
                  <wp:extent cx="4548554" cy="3330896"/>
                  <wp:effectExtent l="0" t="0" r="4445" b="3175"/>
                  <wp:docPr id="205" name="图片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图片 20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4163" cy="3335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115FAD" w14:textId="45FE9BF7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5）把字段“支出项目”拖动到“行”中，如图所示。</w:t>
            </w:r>
          </w:p>
          <w:p w14:paraId="48903F0C" w14:textId="77777777" w:rsidR="00FA0CC4" w:rsidRPr="00FA0CC4" w:rsidRDefault="00FA0CC4" w:rsidP="00FA0CC4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1E071685" wp14:editId="2D2A2C9F">
                  <wp:extent cx="4718539" cy="3455375"/>
                  <wp:effectExtent l="0" t="0" r="6350" b="0"/>
                  <wp:docPr id="206" name="图片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图片 206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21621" cy="3457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4C69B97" w14:textId="2C4C57DD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6）把字段“金额”拖动到“值”中，如图所示。</w:t>
            </w:r>
          </w:p>
          <w:p w14:paraId="4C8ED0FD" w14:textId="177DE69C" w:rsidR="00FA0CC4" w:rsidRPr="00FA0CC4" w:rsidRDefault="00FA0CC4" w:rsidP="00FA0CC4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0A74557C" wp14:editId="357A34E7">
                  <wp:extent cx="4577862" cy="3352358"/>
                  <wp:effectExtent l="0" t="0" r="0" b="635"/>
                  <wp:docPr id="207" name="图片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" name="图片 207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81037" cy="3354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F4503B" w14:textId="5403C1AC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7）单击B3单元格，更改内容为“支出求和”，如图所示。</w:t>
            </w:r>
          </w:p>
          <w:p w14:paraId="40B6A480" w14:textId="77777777" w:rsidR="00FA0CC4" w:rsidRPr="00FA0CC4" w:rsidRDefault="00FA0CC4" w:rsidP="00FA0CC4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1F22F5E3" wp14:editId="493F5821">
                  <wp:extent cx="3733800" cy="2734254"/>
                  <wp:effectExtent l="0" t="0" r="0" b="9525"/>
                  <wp:docPr id="208" name="图片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" name="图片 20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2968" cy="2740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9E24D2" w14:textId="6F1AC66E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8）找到“数据透视表字段”窗格内的“支出求和”，单击“支出求和”右侧的</w:t>
            </w:r>
            <w:r w:rsidRPr="00FA0CC4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778CBCE0" wp14:editId="6D36C659">
                  <wp:extent cx="161925" cy="161925"/>
                  <wp:effectExtent l="0" t="0" r="9525" b="9525"/>
                  <wp:docPr id="20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A0CC4">
              <w:rPr>
                <w:rFonts w:ascii="方正仿宋_GBK" w:eastAsia="方正仿宋_GBK" w:hAnsi="等线" w:cs="Times New Roman" w:hint="eastAsia"/>
              </w:rPr>
              <w:t>按钮，执行“值字段设置”命令，如图所示。</w:t>
            </w:r>
          </w:p>
          <w:p w14:paraId="02F7641C" w14:textId="77777777" w:rsidR="00FA0CC4" w:rsidRPr="00FA0CC4" w:rsidRDefault="00FA0CC4" w:rsidP="00FA0CC4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6964309A" wp14:editId="02B10211">
                  <wp:extent cx="3874477" cy="2745140"/>
                  <wp:effectExtent l="0" t="0" r="0" b="0"/>
                  <wp:docPr id="210" name="图片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图片 210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5552" cy="2752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ABEEBE" w14:textId="28AA5ADB" w:rsidR="00FA0CC4" w:rsidRPr="00FA0CC4" w:rsidRDefault="00FA0CC4" w:rsidP="00FA0CC4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 w:hint="eastAsia"/>
              </w:rPr>
              <w:t>9）打开“值字段设置”对话框，计算类型选择“计数”，如图所示。此时，可以看到Sheet2工作表的数据已变为“计数项:金额”，如图所示。</w:t>
            </w:r>
          </w:p>
          <w:p w14:paraId="0CF2A3C7" w14:textId="77777777" w:rsidR="00FA0CC4" w:rsidRPr="00FA0CC4" w:rsidRDefault="00FA0CC4" w:rsidP="00FA0CC4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56375A65" wp14:editId="67D64EE1">
                  <wp:extent cx="1828800" cy="2071991"/>
                  <wp:effectExtent l="0" t="0" r="0" b="5080"/>
                  <wp:docPr id="211" name="图片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图片 21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l="46174" t="24185" r="17581" b="179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4830" cy="2078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4D8B59" w14:textId="77777777" w:rsidR="0041379E" w:rsidRDefault="00FA0CC4" w:rsidP="00965FB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FA0CC4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508FE998" wp14:editId="467387CA">
                  <wp:extent cx="4454769" cy="3156289"/>
                  <wp:effectExtent l="0" t="0" r="3175" b="6350"/>
                  <wp:docPr id="212" name="图片 2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" name="图片 212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64932" cy="316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424BB7" w14:textId="77777777" w:rsidR="00965FBF" w:rsidRDefault="00965FBF" w:rsidP="00965FB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</w:p>
          <w:p w14:paraId="07F1D33E" w14:textId="7DD8107F" w:rsidR="00965FBF" w:rsidRPr="00686AC8" w:rsidRDefault="00965FBF" w:rsidP="00965FB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</w:p>
        </w:tc>
      </w:tr>
      <w:tr w:rsidR="00907D0B" w14:paraId="23AAA666" w14:textId="77777777" w:rsidTr="00101AD9">
        <w:tc>
          <w:tcPr>
            <w:tcW w:w="8296" w:type="dxa"/>
            <w:gridSpan w:val="4"/>
            <w:shd w:val="clear" w:color="auto" w:fill="9CC2E5" w:themeFill="accent5" w:themeFillTint="99"/>
          </w:tcPr>
          <w:p w14:paraId="6A0D84C0" w14:textId="428D028B" w:rsidR="00907D0B" w:rsidRDefault="00907D0B" w:rsidP="00C96090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bookmarkStart w:id="117" w:name="_Toc67612068"/>
            <w:bookmarkStart w:id="118" w:name="_Toc67612520"/>
            <w:bookmarkStart w:id="119" w:name="_Toc67613436"/>
            <w:bookmarkStart w:id="120" w:name="_Toc67627003"/>
            <w:bookmarkStart w:id="121" w:name="_Toc67799499"/>
            <w:bookmarkStart w:id="122" w:name="_Toc67800531"/>
            <w:bookmarkStart w:id="123" w:name="_Toc103955461"/>
            <w:bookmarkStart w:id="124" w:name="_Toc103959063"/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 w:rsidR="00795100"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  <w:bookmarkEnd w:id="117"/>
            <w:bookmarkEnd w:id="118"/>
            <w:bookmarkEnd w:id="119"/>
            <w:bookmarkEnd w:id="120"/>
            <w:bookmarkEnd w:id="121"/>
            <w:bookmarkEnd w:id="122"/>
            <w:bookmarkEnd w:id="123"/>
            <w:bookmarkEnd w:id="124"/>
          </w:p>
        </w:tc>
      </w:tr>
      <w:tr w:rsidR="0060325B" w14:paraId="46B3BBE9" w14:textId="77777777" w:rsidTr="00FD11EC">
        <w:tc>
          <w:tcPr>
            <w:tcW w:w="8296" w:type="dxa"/>
            <w:gridSpan w:val="4"/>
          </w:tcPr>
          <w:p w14:paraId="15000269" w14:textId="540F2AD2" w:rsidR="0060325B" w:rsidRDefault="0060325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</w:t>
            </w:r>
            <w:r w:rsidR="006E3757">
              <w:rPr>
                <w:rFonts w:ascii="方正仿宋_GBK" w:eastAsia="方正仿宋_GBK" w:hAnsi="等线" w:cs="Times New Roman" w:hint="eastAsia"/>
              </w:rPr>
              <w:t>做出课堂所学内容的</w:t>
            </w:r>
            <w:r>
              <w:rPr>
                <w:rFonts w:ascii="方正仿宋_GBK" w:eastAsia="方正仿宋_GBK" w:hAnsi="等线" w:cs="Times New Roman" w:hint="eastAsia"/>
              </w:rPr>
              <w:t>思维导图，巩固所学知识；</w:t>
            </w:r>
          </w:p>
          <w:p w14:paraId="5922A9B8" w14:textId="1CC30D03" w:rsidR="00FD7538" w:rsidRDefault="00FD7538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</w:t>
            </w:r>
            <w:r w:rsidR="00FA5614">
              <w:rPr>
                <w:rFonts w:ascii="方正仿宋_GBK" w:eastAsia="方正仿宋_GBK" w:hAnsi="等线" w:cs="Times New Roman" w:hint="eastAsia"/>
              </w:rPr>
              <w:t>进行</w:t>
            </w:r>
            <w:r w:rsidR="00BE63F0">
              <w:rPr>
                <w:rFonts w:ascii="方正仿宋_GBK" w:eastAsia="方正仿宋_GBK" w:hAnsi="等线" w:cs="Times New Roman" w:hint="eastAsia"/>
              </w:rPr>
              <w:t>模拟</w:t>
            </w:r>
            <w:r w:rsidR="00FA5614">
              <w:rPr>
                <w:rFonts w:ascii="方正仿宋_GBK" w:eastAsia="方正仿宋_GBK" w:hAnsi="等线" w:cs="Times New Roman" w:hint="eastAsia"/>
              </w:rPr>
              <w:t>操作，</w:t>
            </w:r>
            <w:r w:rsidR="00BE63F0">
              <w:rPr>
                <w:rFonts w:ascii="方正仿宋_GBK" w:eastAsia="方正仿宋_GBK" w:hAnsi="等线" w:cs="Times New Roman" w:hint="eastAsia"/>
              </w:rPr>
              <w:t>并评价</w:t>
            </w:r>
            <w:r>
              <w:rPr>
                <w:rFonts w:ascii="方正仿宋_GBK" w:eastAsia="方正仿宋_GBK" w:hAnsi="等线" w:cs="Times New Roman" w:hint="eastAsia"/>
              </w:rPr>
              <w:t>；</w:t>
            </w:r>
          </w:p>
          <w:p w14:paraId="014A2A53" w14:textId="77777777" w:rsidR="0060325B" w:rsidRDefault="0060325B" w:rsidP="007434C1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 w:rsidR="007571E3"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</w:t>
            </w:r>
            <w:r w:rsidR="00C0742C">
              <w:rPr>
                <w:rFonts w:ascii="方正仿宋_GBK" w:eastAsia="方正仿宋_GBK" w:hAnsi="等线" w:cs="Times New Roman" w:hint="eastAsia"/>
              </w:rPr>
              <w:t>不明白的地方与同学</w:t>
            </w:r>
            <w:r>
              <w:rPr>
                <w:rFonts w:ascii="方正仿宋_GBK" w:eastAsia="方正仿宋_GBK" w:hAnsi="等线" w:cs="Times New Roman" w:hint="eastAsia"/>
              </w:rPr>
              <w:t>讨论，</w:t>
            </w:r>
            <w:r w:rsidR="00C0742C">
              <w:rPr>
                <w:rFonts w:ascii="方正仿宋_GBK" w:eastAsia="方正仿宋_GBK" w:hAnsi="等线" w:cs="Times New Roman" w:hint="eastAsia"/>
              </w:rPr>
              <w:t>或</w:t>
            </w:r>
            <w:r>
              <w:rPr>
                <w:rFonts w:ascii="方正仿宋_GBK" w:eastAsia="方正仿宋_GBK" w:hAnsi="等线" w:cs="Times New Roman" w:hint="eastAsia"/>
              </w:rPr>
              <w:t>向老师求教。</w:t>
            </w:r>
          </w:p>
          <w:p w14:paraId="3DB43DCD" w14:textId="11FBA9DB" w:rsidR="00965FBF" w:rsidRDefault="00965FBF" w:rsidP="007434C1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783CBCB2" w14:textId="358FDC86" w:rsidR="00907D0B" w:rsidRPr="00012E03" w:rsidRDefault="00907D0B" w:rsidP="0094225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25" w:name="_Toc50385004"/>
      <w:bookmarkStart w:id="126" w:name="_Toc50385441"/>
      <w:bookmarkStart w:id="127" w:name="_Toc50385669"/>
      <w:bookmarkStart w:id="128" w:name="_Toc50385908"/>
      <w:bookmarkStart w:id="129" w:name="_Toc50386372"/>
      <w:bookmarkStart w:id="130" w:name="_Toc50386566"/>
      <w:bookmarkStart w:id="131" w:name="_Toc50386731"/>
      <w:bookmarkStart w:id="132" w:name="_Toc50386961"/>
      <w:bookmarkStart w:id="133" w:name="_Toc50387216"/>
      <w:bookmarkStart w:id="134" w:name="_Toc67612069"/>
      <w:bookmarkStart w:id="135" w:name="_Toc67612521"/>
      <w:bookmarkStart w:id="136" w:name="_Toc67613437"/>
      <w:bookmarkStart w:id="137" w:name="_Toc67627004"/>
      <w:bookmarkStart w:id="138" w:name="_Toc67799500"/>
      <w:bookmarkStart w:id="139" w:name="_Toc67800532"/>
      <w:bookmarkStart w:id="140" w:name="_Toc103955462"/>
      <w:bookmarkStart w:id="141" w:name="_Toc103959064"/>
      <w:bookmarkStart w:id="142" w:name="_Toc104816808"/>
      <w:bookmarkStart w:id="143" w:name="_Toc140165580"/>
      <w:r w:rsidRPr="00012E03">
        <w:rPr>
          <w:rFonts w:hint="eastAsia"/>
          <w:sz w:val="28"/>
          <w:szCs w:val="28"/>
        </w:rPr>
        <w:t>3.</w:t>
      </w:r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r w:rsidR="00942251"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907D0B" w14:paraId="3C9785DC" w14:textId="77777777" w:rsidTr="00B87DCE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907D0B" w14:paraId="41B9552C" w14:textId="77777777" w:rsidTr="00101AD9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4D1FFDD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5F58E5D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07705D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1279F3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813A49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49D599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382ECE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0C7BEF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9F63AD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63CF30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0B44E722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D63B9A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25D6EFC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907D0B" w14:paraId="4F320A3B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7E055571" w14:textId="5A9900D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</w:t>
                  </w:r>
                  <w:r w:rsidR="005601D1">
                    <w:rPr>
                      <w:rFonts w:ascii="方正仿宋_GBK" w:eastAsia="方正仿宋_GBK" w:hint="eastAsia"/>
                      <w:b/>
                      <w:szCs w:val="13"/>
                    </w:rPr>
                    <w:t>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2DABD5C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57D1617" wp14:editId="7AC53F54">
                        <wp:extent cx="174625" cy="187325"/>
                        <wp:effectExtent l="0" t="0" r="0" b="3175"/>
                        <wp:docPr id="42" name="图片 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435D5C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05788B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923ADC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8CE0C4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3B9ABA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4F9FCE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5690E3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A52AF44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1A9D6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4514EF6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7473E299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DBF46E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102B7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C1B6496" wp14:editId="41EEBE10">
                        <wp:extent cx="173355" cy="167005"/>
                        <wp:effectExtent l="0" t="0" r="0" b="4445"/>
                        <wp:docPr id="46" name="图片 4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0D5F5CE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E7ADA8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A1DA4F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E4E554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E29309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D3A27D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1716E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FD5A34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E5F094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D4B150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4DC1599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CC90BF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DD748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EFE311E" wp14:editId="78AF4CC6">
                        <wp:extent cx="158750" cy="152400"/>
                        <wp:effectExtent l="0" t="0" r="0" b="0"/>
                        <wp:docPr id="50" name="图片 5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5CC187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1D25FC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B0F5A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5CD403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25666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BD76BB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4D336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6BB1A3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EA8C1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B0D7152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43CB436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5BE18E92" w14:textId="7738299A" w:rsidR="00907D0B" w:rsidRDefault="00971804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77274C7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261A020" wp14:editId="7648A804">
                        <wp:extent cx="174625" cy="187325"/>
                        <wp:effectExtent l="0" t="0" r="0" b="3175"/>
                        <wp:docPr id="44" name="图片 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39AD180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803B6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274D83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973CA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FFE8C8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361602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9B159B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38CA8714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67E6A22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5E7D88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C62A1B9" wp14:editId="4EE32DB8">
                        <wp:extent cx="173355" cy="167005"/>
                        <wp:effectExtent l="0" t="0" r="0" b="4445"/>
                        <wp:docPr id="48" name="图片 4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A69D65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5146D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E1666D0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C731DD1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74BB61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96528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7E9A0C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43CCC12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CACE35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9AF2C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C5DBAD1" wp14:editId="32D4CF00">
                        <wp:extent cx="158750" cy="152400"/>
                        <wp:effectExtent l="0" t="0" r="0" b="0"/>
                        <wp:docPr id="53" name="图片 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1660722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D08A61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D8FC0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24A58EF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942BD5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0667763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5FF076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03C7CB17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211BE0B9" w14:textId="1D660001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</w:t>
                  </w:r>
                  <w:r w:rsidR="00BB4210">
                    <w:rPr>
                      <w:rFonts w:ascii="方正仿宋_GBK" w:eastAsia="方正仿宋_GBK" w:hint="eastAsia"/>
                      <w:b/>
                      <w:szCs w:val="13"/>
                    </w:rPr>
                    <w:t>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4588D8F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915FC35" wp14:editId="4B79427D">
                        <wp:extent cx="174625" cy="187325"/>
                        <wp:effectExtent l="0" t="0" r="0" b="3175"/>
                        <wp:docPr id="45" name="图片 4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2DF8920A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4074B59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6E25446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79D6609E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2C6D3A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B34EAB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5F888F6" wp14:editId="2AAAE6C9">
                        <wp:extent cx="173355" cy="167005"/>
                        <wp:effectExtent l="0" t="0" r="0" b="4445"/>
                        <wp:docPr id="49" name="图片 4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39DDC02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B215D55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A062C1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1F5C3B44" w14:textId="77777777" w:rsidTr="00101AD9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0458DAD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758FE7C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964874E" wp14:editId="20A7B6D2">
                        <wp:extent cx="158750" cy="152400"/>
                        <wp:effectExtent l="0" t="0" r="0" b="0"/>
                        <wp:docPr id="54" name="图片 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2C27D6AE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F639FF7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BFC7688" w14:textId="77777777" w:rsidR="00907D0B" w:rsidRDefault="00907D0B" w:rsidP="00C96090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907D0B" w14:paraId="15AB8C93" w14:textId="77777777" w:rsidTr="00B87DCE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305A5CEC" w14:textId="77777777" w:rsidR="00907D0B" w:rsidRDefault="00907D0B" w:rsidP="00B87DCE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713C97C6" w14:textId="77777777" w:rsidR="00907D0B" w:rsidRDefault="00907D0B" w:rsidP="00C96090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1BF71760" w14:textId="6238A39A" w:rsidR="00907D0B" w:rsidRPr="00B87DCE" w:rsidRDefault="00907D0B" w:rsidP="00B87DCE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44" w:name="_Toc50385007"/>
      <w:bookmarkStart w:id="145" w:name="_Toc50385444"/>
      <w:bookmarkStart w:id="146" w:name="_Toc50385672"/>
      <w:bookmarkStart w:id="147" w:name="_Toc50385911"/>
      <w:bookmarkStart w:id="148" w:name="_Toc50386375"/>
      <w:bookmarkStart w:id="149" w:name="_Toc50386569"/>
      <w:bookmarkStart w:id="150" w:name="_Toc50386734"/>
      <w:bookmarkStart w:id="151" w:name="_Toc50386964"/>
      <w:bookmarkStart w:id="152" w:name="_Toc50387219"/>
      <w:bookmarkStart w:id="153" w:name="_Toc67612070"/>
      <w:bookmarkStart w:id="154" w:name="_Toc67612522"/>
      <w:bookmarkStart w:id="155" w:name="_Toc67613438"/>
      <w:bookmarkStart w:id="156" w:name="_Toc67627005"/>
      <w:bookmarkStart w:id="157" w:name="_Toc67799501"/>
      <w:bookmarkStart w:id="158" w:name="_Toc67800533"/>
      <w:bookmarkStart w:id="159" w:name="_Toc103955463"/>
      <w:bookmarkStart w:id="160" w:name="_Toc103959065"/>
      <w:bookmarkStart w:id="161" w:name="_Toc104816809"/>
      <w:bookmarkStart w:id="162" w:name="_Toc140165581"/>
      <w:r w:rsidRPr="00B87DCE">
        <w:rPr>
          <w:rFonts w:hint="eastAsia"/>
          <w:sz w:val="28"/>
          <w:szCs w:val="28"/>
        </w:rPr>
        <w:lastRenderedPageBreak/>
        <w:t>4.</w:t>
      </w:r>
      <w:r w:rsidR="00B87DCE"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907D0B" w14:paraId="767724AD" w14:textId="77777777" w:rsidTr="00C96090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CC6F5" w14:textId="77777777" w:rsidR="00907D0B" w:rsidRDefault="00907D0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A3023AA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DDF2E71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15103FB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FE4E215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491342C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543A10D" w14:textId="77777777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A92A2AA" w14:textId="1504F3F1" w:rsidR="00673A6B" w:rsidRDefault="00673A6B" w:rsidP="00C9609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4A67499E" w14:textId="5B7D05B4" w:rsidR="007434C1" w:rsidRPr="00B26FBD" w:rsidRDefault="00673DC8" w:rsidP="007434C1">
      <w:pPr>
        <w:pStyle w:val="bt2"/>
        <w:spacing w:before="468" w:after="468"/>
        <w:rPr>
          <w:rFonts w:ascii="黑体" w:hAnsi="黑体"/>
        </w:rPr>
      </w:pPr>
      <w:r>
        <w:rPr>
          <w:rFonts w:ascii="方正仿宋_GBK" w:eastAsia="方正仿宋_GBK"/>
        </w:rPr>
        <w:br w:type="page"/>
      </w:r>
      <w:bookmarkStart w:id="163" w:name="_Toc140165582"/>
      <w:r w:rsidR="007434C1">
        <w:rPr>
          <w:rFonts w:ascii="黑体" w:hAnsi="黑体" w:hint="eastAsia"/>
        </w:rPr>
        <w:lastRenderedPageBreak/>
        <w:t>任务二</w:t>
      </w:r>
      <w:r w:rsidR="007434C1" w:rsidRPr="00B26FBD">
        <w:rPr>
          <w:rFonts w:ascii="黑体" w:hAnsi="黑体" w:hint="eastAsia"/>
        </w:rPr>
        <w:t xml:space="preserve"> </w:t>
      </w:r>
      <w:r w:rsidR="007434C1" w:rsidRPr="00B26FBD">
        <w:rPr>
          <w:rFonts w:ascii="黑体" w:hAnsi="黑体"/>
        </w:rPr>
        <w:t xml:space="preserve"> </w:t>
      </w:r>
      <w:r w:rsidR="00DA76AD">
        <w:rPr>
          <w:rFonts w:ascii="Times New Roman" w:hAnsi="Times New Roman" w:hint="eastAsia"/>
          <w:szCs w:val="40"/>
        </w:rPr>
        <w:t>按日期分项目求和</w:t>
      </w:r>
      <w:bookmarkEnd w:id="163"/>
    </w:p>
    <w:p w14:paraId="778014ED" w14:textId="77777777" w:rsidR="007434C1" w:rsidRPr="007D2A2F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4" w:name="_Toc140165583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6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7434C1" w14:paraId="7CD22D3B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07AFC2D5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7434C1" w14:paraId="293D4274" w14:textId="77777777" w:rsidTr="0081384B">
        <w:tc>
          <w:tcPr>
            <w:tcW w:w="652" w:type="pct"/>
            <w:shd w:val="clear" w:color="auto" w:fill="C0C0C0"/>
          </w:tcPr>
          <w:p w14:paraId="261E380E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7059423B" w14:textId="43B4AD26" w:rsidR="007434C1" w:rsidRDefault="00DA76AD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DA76AD">
              <w:rPr>
                <w:rFonts w:ascii="方正仿宋_GBK" w:eastAsia="方正仿宋_GBK" w:hAnsi="等线" w:cs="Times New Roman" w:hint="eastAsia"/>
              </w:rPr>
              <w:t>按日期分项目求和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2B4EC6C6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082C5ECB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7434C1" w14:paraId="18E13B3D" w14:textId="77777777" w:rsidTr="0081384B">
        <w:tc>
          <w:tcPr>
            <w:tcW w:w="652" w:type="pct"/>
            <w:shd w:val="clear" w:color="auto" w:fill="C0C0C0"/>
          </w:tcPr>
          <w:p w14:paraId="2E2B122A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4564ADAC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42678636" w14:textId="77777777" w:rsidR="007434C1" w:rsidRDefault="007434C1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1894A095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7434C1" w14:paraId="088F73EE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13AA551A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7434C1" w14:paraId="18916BEC" w14:textId="77777777" w:rsidTr="0081384B">
        <w:trPr>
          <w:trHeight w:val="625"/>
        </w:trPr>
        <w:tc>
          <w:tcPr>
            <w:tcW w:w="5000" w:type="pct"/>
            <w:gridSpan w:val="7"/>
          </w:tcPr>
          <w:p w14:paraId="025F2EC2" w14:textId="6002CF9C" w:rsidR="007434C1" w:rsidRDefault="00B830D3" w:rsidP="0081384B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B830D3">
              <w:rPr>
                <w:rFonts w:ascii="方正仿宋_GBK" w:eastAsia="方正仿宋_GBK" w:hAnsi="等线" w:cs="Times New Roman" w:hint="eastAsia"/>
              </w:rPr>
              <w:t>求出不同日期的项目和的数据。</w:t>
            </w:r>
          </w:p>
        </w:tc>
      </w:tr>
      <w:tr w:rsidR="007434C1" w14:paraId="18C195DB" w14:textId="77777777" w:rsidTr="0081384B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1DE5ECFE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7434C1" w14:paraId="2C0C084E" w14:textId="77777777" w:rsidTr="0081384B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559EB445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4476A05F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15F3262B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7434C1" w14:paraId="79E1F9B2" w14:textId="77777777" w:rsidTr="0081384B">
        <w:trPr>
          <w:trHeight w:val="1289"/>
        </w:trPr>
        <w:tc>
          <w:tcPr>
            <w:tcW w:w="1525" w:type="pct"/>
            <w:gridSpan w:val="3"/>
            <w:vAlign w:val="center"/>
          </w:tcPr>
          <w:p w14:paraId="64A75327" w14:textId="4AAC958D" w:rsidR="00B92BCF" w:rsidRPr="008324FD" w:rsidRDefault="001B5BA8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项目和的求取</w:t>
            </w:r>
            <w:r w:rsidR="0073405C">
              <w:rPr>
                <w:rFonts w:ascii="方正仿宋_GBK" w:eastAsia="方正仿宋_GBK" w:hAnsi="等线" w:cs="Times New Roman" w:hint="eastAsia"/>
              </w:rPr>
              <w:t>方法</w:t>
            </w:r>
            <w:r w:rsidR="003E0045"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022DEF91" w14:textId="2F66B9F5" w:rsidR="007434C1" w:rsidRPr="0017318E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</w:t>
            </w:r>
            <w:r w:rsidR="0073405C" w:rsidRPr="0073405C">
              <w:rPr>
                <w:rFonts w:ascii="方正仿宋_GBK" w:eastAsia="方正仿宋_GBK" w:hAnsi="等线" w:cs="Times New Roman" w:hint="eastAsia"/>
              </w:rPr>
              <w:t>求出不同日期的项目和的数据</w:t>
            </w:r>
            <w:r w:rsidR="0073405C"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374C2C79" w14:textId="77777777" w:rsidR="007434C1" w:rsidRPr="00C17675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0052EA8A" w14:textId="77777777" w:rsidR="007434C1" w:rsidRPr="00C17675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07FC6CAE" w14:textId="77777777" w:rsidR="007434C1" w:rsidRPr="00C17675" w:rsidRDefault="007434C1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7434C1" w14:paraId="26BA817E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6D350981" w14:textId="77777777" w:rsidR="007434C1" w:rsidRDefault="007434C1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7434C1" w14:paraId="5CB22D50" w14:textId="77777777" w:rsidTr="0081384B">
        <w:tc>
          <w:tcPr>
            <w:tcW w:w="762" w:type="pct"/>
            <w:gridSpan w:val="2"/>
            <w:shd w:val="clear" w:color="auto" w:fill="C0C0C0"/>
          </w:tcPr>
          <w:p w14:paraId="5C067A57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7F9044F3" w14:textId="77777777" w:rsidR="007434C1" w:rsidRDefault="007434C1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7434C1" w14:paraId="2C255E0B" w14:textId="77777777" w:rsidTr="0081384B">
        <w:tc>
          <w:tcPr>
            <w:tcW w:w="762" w:type="pct"/>
            <w:gridSpan w:val="2"/>
            <w:shd w:val="clear" w:color="auto" w:fill="C0C0C0"/>
          </w:tcPr>
          <w:p w14:paraId="3A814CD3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0D6D10AC" w14:textId="77777777" w:rsidR="007434C1" w:rsidRDefault="007434C1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30959162" w14:textId="77777777" w:rsidR="007434C1" w:rsidRPr="003024BB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5" w:name="_Toc140165584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6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7434C1" w14:paraId="4655D3BF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74F717B8" w14:textId="77777777" w:rsidR="007434C1" w:rsidRDefault="007434C1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7434C1" w14:paraId="29AC69F4" w14:textId="77777777" w:rsidTr="0081384B">
        <w:tc>
          <w:tcPr>
            <w:tcW w:w="2330" w:type="dxa"/>
            <w:shd w:val="clear" w:color="auto" w:fill="C0C0C0"/>
            <w:vAlign w:val="center"/>
          </w:tcPr>
          <w:p w14:paraId="65A9216C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247420AD" w14:textId="77777777" w:rsidR="007434C1" w:rsidRDefault="007434C1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16164AAB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703B2FF9" w14:textId="77777777" w:rsidR="007434C1" w:rsidRDefault="007434C1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7434C1" w14:paraId="438607A8" w14:textId="77777777" w:rsidTr="0081384B">
        <w:tc>
          <w:tcPr>
            <w:tcW w:w="2330" w:type="dxa"/>
            <w:vAlign w:val="center"/>
          </w:tcPr>
          <w:p w14:paraId="56699147" w14:textId="13F9A85D" w:rsidR="007434C1" w:rsidRPr="00C050EC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03616E" w:rsidRPr="0003616E">
              <w:rPr>
                <w:rFonts w:ascii="方正仿宋_GBK" w:eastAsia="方正仿宋_GBK" w:hAnsi="等线" w:cs="Times New Roman" w:hint="eastAsia"/>
              </w:rPr>
              <w:t>现“支出”文件中有多日的项目资金支出数据，要求：求出不同日期的项目和的数据。</w:t>
            </w:r>
          </w:p>
        </w:tc>
        <w:tc>
          <w:tcPr>
            <w:tcW w:w="2333" w:type="dxa"/>
          </w:tcPr>
          <w:p w14:paraId="2AF73041" w14:textId="2DCA91E3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FC771C">
              <w:rPr>
                <w:rFonts w:ascii="方正仿宋_GBK" w:eastAsia="方正仿宋_GBK" w:hAnsi="等线" w:cs="Times New Roman" w:hint="eastAsia"/>
              </w:rPr>
              <w:t>了解Excel中求和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36FEDCEB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8579BC">
              <w:rPr>
                <w:rFonts w:ascii="方正仿宋_GBK" w:eastAsia="方正仿宋_GBK" w:hAnsi="等线" w:cs="Times New Roman" w:hint="eastAsia"/>
              </w:rPr>
              <w:t>求和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  <w:p w14:paraId="6802F0D2" w14:textId="0BCC461A" w:rsidR="00084DD9" w:rsidRPr="00084DD9" w:rsidRDefault="00084DD9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  <w:tc>
          <w:tcPr>
            <w:tcW w:w="2334" w:type="dxa"/>
            <w:vAlign w:val="center"/>
          </w:tcPr>
          <w:p w14:paraId="53DDA5DE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79311FF8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6CA463A1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798EFF1C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7DDDDD77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7434C1" w14:paraId="4AD08623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07E08164" w14:textId="77777777" w:rsidR="007434C1" w:rsidRDefault="007434C1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7434C1" w14:paraId="48BE6059" w14:textId="77777777" w:rsidTr="0081384B">
        <w:tc>
          <w:tcPr>
            <w:tcW w:w="8296" w:type="dxa"/>
            <w:gridSpan w:val="4"/>
            <w:shd w:val="clear" w:color="auto" w:fill="E2EFD9" w:themeFill="accent6" w:themeFillTint="33"/>
          </w:tcPr>
          <w:p w14:paraId="3CB6B805" w14:textId="77777777" w:rsidR="007434C1" w:rsidRPr="00182238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7434C1" w14:paraId="2B910DAD" w14:textId="77777777" w:rsidTr="0081384B">
        <w:tc>
          <w:tcPr>
            <w:tcW w:w="8296" w:type="dxa"/>
            <w:gridSpan w:val="4"/>
          </w:tcPr>
          <w:p w14:paraId="33E1A551" w14:textId="77777777" w:rsidR="006F4681" w:rsidRPr="006F4681" w:rsidRDefault="006F4681" w:rsidP="006F468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6F4681">
              <w:rPr>
                <w:rFonts w:ascii="方正仿宋_GBK" w:eastAsia="方正仿宋_GBK" w:hAnsi="等线" w:cs="Times New Roman" w:hint="eastAsia"/>
              </w:rPr>
              <w:t>1）打开“支出.xlsx”文件，单击任意一个有数据的单元格，执行“插入→数据透视表”命令。</w:t>
            </w:r>
          </w:p>
          <w:p w14:paraId="728FD3D0" w14:textId="64743E20" w:rsidR="006F4681" w:rsidRPr="006F4681" w:rsidRDefault="006F4681" w:rsidP="006F468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6F4681">
              <w:rPr>
                <w:rFonts w:ascii="方正仿宋_GBK" w:eastAsia="方正仿宋_GBK" w:hAnsi="等线" w:cs="Times New Roman" w:hint="eastAsia"/>
              </w:rPr>
              <w:t>2）在“数据透视表字段”窗格中，把“支出项目”字段拖动到“列”，把“日期”字段拖动到“行”，把“金额”字段拖动到“值”即可，如图所示。</w:t>
            </w:r>
          </w:p>
          <w:p w14:paraId="12BDC608" w14:textId="1CC147E0" w:rsidR="006F4681" w:rsidRPr="006F4681" w:rsidRDefault="006F4681" w:rsidP="006F468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6F4681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1562D0F0" wp14:editId="154F42C5">
                  <wp:extent cx="4355123" cy="3085687"/>
                  <wp:effectExtent l="0" t="0" r="7620" b="635"/>
                  <wp:docPr id="214" name="图片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图片 214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0924" cy="3089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802ED3" w14:textId="0B1041B1" w:rsidR="007434C1" w:rsidRPr="00606CB6" w:rsidRDefault="007434C1" w:rsidP="006F4681">
            <w:pPr>
              <w:spacing w:line="0" w:lineRule="atLeast"/>
              <w:rPr>
                <w:rFonts w:ascii="仿宋" w:eastAsia="仿宋" w:hAnsi="仿宋" w:cs="仿宋"/>
              </w:rPr>
            </w:pPr>
          </w:p>
        </w:tc>
      </w:tr>
      <w:tr w:rsidR="007434C1" w14:paraId="3BD7A733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72B599BC" w14:textId="77777777" w:rsidR="007434C1" w:rsidRDefault="007434C1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7434C1" w14:paraId="23CC7DAF" w14:textId="77777777" w:rsidTr="0081384B">
        <w:tc>
          <w:tcPr>
            <w:tcW w:w="8296" w:type="dxa"/>
            <w:gridSpan w:val="4"/>
          </w:tcPr>
          <w:p w14:paraId="5B362A90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480BCAC0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076E0BEF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76FE5C57" w14:textId="77777777" w:rsidR="007434C1" w:rsidRPr="00012E03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6" w:name="_Toc140165585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66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7434C1" w14:paraId="5ABFFF15" w14:textId="77777777" w:rsidTr="0081384B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7434C1" w14:paraId="2B11E2DF" w14:textId="77777777" w:rsidTr="0081384B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1729778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2CDB750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A2622A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40B491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FFFBFA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1689B1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512ECB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210123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D973A0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D9A9A1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6F15C23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0C78BD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724DBB2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7434C1" w14:paraId="30943614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83949D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78D3C713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DC44A8B" wp14:editId="0E6C7D9C">
                        <wp:extent cx="174625" cy="187325"/>
                        <wp:effectExtent l="0" t="0" r="0" b="3175"/>
                        <wp:docPr id="1946721997" name="图片 194672199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6F8926A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9CAD2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ABC54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CBCF8D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8A3DA4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0F8AA4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EA96E9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5054A6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05769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57A358D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8C90535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0EB6E6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2F7A77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31B7C3F" wp14:editId="007A6E08">
                        <wp:extent cx="173355" cy="167005"/>
                        <wp:effectExtent l="0" t="0" r="0" b="4445"/>
                        <wp:docPr id="66026085" name="图片 6602608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1E104C2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0804F9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57AD1F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3D4BBD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337936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61FB8C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9FF9D33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E3EAC9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570928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AB2CF5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390741A1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2D9C2D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714338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3DBE72B" wp14:editId="56405AA7">
                        <wp:extent cx="158750" cy="152400"/>
                        <wp:effectExtent l="0" t="0" r="0" b="0"/>
                        <wp:docPr id="1796527272" name="图片 17965272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5D09AD3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74617F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712B03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2FF9C2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31754E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120BA4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F96C42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5F104C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A505D7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81E9A0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23E088AD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66D7D7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1738FC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DE28B9C" wp14:editId="7712E2CB">
                        <wp:extent cx="174625" cy="187325"/>
                        <wp:effectExtent l="0" t="0" r="0" b="3175"/>
                        <wp:docPr id="439741590" name="图片 4397415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960AD8D" w14:textId="77777777" w:rsidR="007434C1" w:rsidRDefault="007434C1" w:rsidP="005B41B3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CEEBA4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D6D67F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3A930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7281A2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88078D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3A8200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5D97630C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7E8252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E6D80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A938128" wp14:editId="77CE954C">
                        <wp:extent cx="173355" cy="167005"/>
                        <wp:effectExtent l="0" t="0" r="0" b="4445"/>
                        <wp:docPr id="638673144" name="图片 6386731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5FA9D0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A66BB2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226CE9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5CF4CC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CC0EEF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09C6BEB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BE50FA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2A3EF6A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3BF9F3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4C1BB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B428689" wp14:editId="52300E69">
                        <wp:extent cx="158750" cy="152400"/>
                        <wp:effectExtent l="0" t="0" r="0" b="0"/>
                        <wp:docPr id="1905421254" name="图片 190542125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37CFCBF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D09B12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2D9E14D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BA4FFB1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3F2166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520C83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BB6E60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6C1C657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462490FF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03DB582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8A5A76A" wp14:editId="26145C1C">
                        <wp:extent cx="174625" cy="187325"/>
                        <wp:effectExtent l="0" t="0" r="0" b="3175"/>
                        <wp:docPr id="1258199053" name="图片 12581990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0D1E85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FCB74C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B4CA77A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2D5E1332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2E2DB56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05430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61E6666" wp14:editId="074B5B28">
                        <wp:extent cx="173355" cy="167005"/>
                        <wp:effectExtent l="0" t="0" r="0" b="4445"/>
                        <wp:docPr id="56863432" name="图片 5686343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18E8C2F4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48BBD98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FF5377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0306E286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D1330EC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4487359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0F4C9FF" wp14:editId="79F62BE0">
                        <wp:extent cx="158750" cy="152400"/>
                        <wp:effectExtent l="0" t="0" r="0" b="0"/>
                        <wp:docPr id="349530217" name="图片 3495302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A7DFE37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8E5880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5E5FC25" w14:textId="77777777" w:rsidR="007434C1" w:rsidRDefault="007434C1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7434C1" w14:paraId="66F2A9F2" w14:textId="77777777" w:rsidTr="0081384B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3A2CE24E" w14:textId="77777777" w:rsidR="007434C1" w:rsidRDefault="007434C1" w:rsidP="0081384B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066E9111" w14:textId="77777777" w:rsidR="007434C1" w:rsidRDefault="007434C1" w:rsidP="0081384B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12A9B487" w14:textId="50408E99" w:rsidR="007434C1" w:rsidRPr="00B87DCE" w:rsidRDefault="007434C1" w:rsidP="007434C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7" w:name="_Toc140165586"/>
      <w:r w:rsidRPr="00B87DCE">
        <w:rPr>
          <w:rFonts w:hint="eastAsia"/>
          <w:sz w:val="28"/>
          <w:szCs w:val="28"/>
        </w:rPr>
        <w:lastRenderedPageBreak/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67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7434C1" w14:paraId="527D67D8" w14:textId="77777777" w:rsidTr="0081384B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7F681A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19C964BF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5E2AA8CF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59AFA99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EFB872C" w14:textId="77777777" w:rsidR="007434C1" w:rsidRDefault="007434C1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3005A089" w14:textId="77777777" w:rsidR="007434C1" w:rsidRPr="00C04A45" w:rsidRDefault="007434C1" w:rsidP="007434C1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79159795" w14:textId="68D110E5" w:rsidR="0047714C" w:rsidRPr="00B80BC9" w:rsidRDefault="0047714C" w:rsidP="0047714C">
      <w:pPr>
        <w:pStyle w:val="bt2"/>
        <w:spacing w:before="468" w:after="468"/>
        <w:rPr>
          <w:rFonts w:ascii="黑体" w:hAnsi="黑体"/>
        </w:rPr>
      </w:pPr>
      <w:bookmarkStart w:id="168" w:name="_Toc140165587"/>
      <w:r>
        <w:rPr>
          <w:rFonts w:ascii="黑体" w:hAnsi="黑体" w:hint="eastAsia"/>
        </w:rPr>
        <w:lastRenderedPageBreak/>
        <w:t>任务</w:t>
      </w:r>
      <w:r w:rsidR="006B50A3">
        <w:rPr>
          <w:rFonts w:ascii="黑体" w:hAnsi="黑体" w:hint="eastAsia"/>
        </w:rPr>
        <w:t>三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B80BC9" w:rsidRPr="00B80BC9">
        <w:rPr>
          <w:rFonts w:ascii="黑体" w:hAnsi="黑体"/>
        </w:rPr>
        <w:t>Pivot的加载</w:t>
      </w:r>
      <w:bookmarkEnd w:id="168"/>
    </w:p>
    <w:p w14:paraId="4C652571" w14:textId="77777777" w:rsidR="0047714C" w:rsidRPr="007D2A2F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69" w:name="_Toc140165588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69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47714C" w14:paraId="2257BDEB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5F5A32B2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47714C" w14:paraId="6657E0AE" w14:textId="77777777" w:rsidTr="0081384B">
        <w:tc>
          <w:tcPr>
            <w:tcW w:w="652" w:type="pct"/>
            <w:shd w:val="clear" w:color="auto" w:fill="C0C0C0"/>
          </w:tcPr>
          <w:p w14:paraId="1B1D9F63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5A786996" w14:textId="33B633CF" w:rsidR="0047714C" w:rsidRPr="008337BD" w:rsidRDefault="00422363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422363">
              <w:rPr>
                <w:rFonts w:ascii="方正仿宋_GBK" w:eastAsia="方正仿宋_GBK" w:hAnsi="等线" w:cs="Times New Roman"/>
              </w:rPr>
              <w:t>Pivot的加载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8778A6A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7D05E610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47714C" w14:paraId="2245365E" w14:textId="77777777" w:rsidTr="0081384B">
        <w:tc>
          <w:tcPr>
            <w:tcW w:w="652" w:type="pct"/>
            <w:shd w:val="clear" w:color="auto" w:fill="C0C0C0"/>
          </w:tcPr>
          <w:p w14:paraId="54537091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20124019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7731B541" w14:textId="77777777" w:rsidR="0047714C" w:rsidRDefault="0047714C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490364F7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47714C" w14:paraId="3B49BB82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5443776F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47714C" w14:paraId="45395C82" w14:textId="77777777" w:rsidTr="0081384B">
        <w:trPr>
          <w:trHeight w:val="625"/>
        </w:trPr>
        <w:tc>
          <w:tcPr>
            <w:tcW w:w="5000" w:type="pct"/>
            <w:gridSpan w:val="7"/>
          </w:tcPr>
          <w:p w14:paraId="16AB506E" w14:textId="4679B9C5" w:rsidR="0047714C" w:rsidRDefault="00422363" w:rsidP="0081384B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422363">
              <w:rPr>
                <w:rFonts w:ascii="方正仿宋_GBK" w:eastAsia="方正仿宋_GBK" w:hAnsi="等线" w:cs="Times New Roman" w:hint="eastAsia"/>
              </w:rPr>
              <w:t>进行</w:t>
            </w:r>
            <w:r w:rsidRPr="00422363">
              <w:rPr>
                <w:rFonts w:ascii="方正仿宋_GBK" w:eastAsia="方正仿宋_GBK" w:hAnsi="等线" w:cs="Times New Roman"/>
              </w:rPr>
              <w:t>Pivot的加载，并在Excel界面中，打开Pivot界面。</w:t>
            </w:r>
          </w:p>
        </w:tc>
      </w:tr>
      <w:tr w:rsidR="0047714C" w14:paraId="1AE58964" w14:textId="77777777" w:rsidTr="0081384B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449ECB2E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47714C" w14:paraId="329B55FC" w14:textId="77777777" w:rsidTr="0081384B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72D48775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5E5D944E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470F5777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47714C" w14:paraId="764535A7" w14:textId="77777777" w:rsidTr="0081384B">
        <w:trPr>
          <w:trHeight w:val="1289"/>
        </w:trPr>
        <w:tc>
          <w:tcPr>
            <w:tcW w:w="1525" w:type="pct"/>
            <w:gridSpan w:val="3"/>
            <w:vAlign w:val="center"/>
          </w:tcPr>
          <w:p w14:paraId="529AC39F" w14:textId="24068A38" w:rsidR="0047714C" w:rsidRPr="008324FD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B31393" w:rsidRPr="00422363">
              <w:rPr>
                <w:rFonts w:ascii="方正仿宋_GBK" w:eastAsia="方正仿宋_GBK" w:hAnsi="等线" w:cs="Times New Roman"/>
              </w:rPr>
              <w:t>Pivot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164F8E32" w14:textId="04C35A8F" w:rsidR="0047714C" w:rsidRPr="0017318E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40448B" w:rsidRPr="00422363">
              <w:rPr>
                <w:rFonts w:ascii="方正仿宋_GBK" w:eastAsia="方正仿宋_GBK" w:hAnsi="等线" w:cs="Times New Roman"/>
              </w:rPr>
              <w:t>Pivot</w:t>
            </w:r>
            <w:r w:rsidR="0040448B">
              <w:rPr>
                <w:rFonts w:ascii="方正仿宋_GBK" w:eastAsia="方正仿宋_GBK" w:hAnsi="等线" w:cs="Times New Roman" w:hint="eastAsia"/>
              </w:rPr>
              <w:t>的加载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050EC911" w14:textId="77777777" w:rsidR="0047714C" w:rsidRPr="00C17675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23444DCB" w14:textId="77777777" w:rsidR="0047714C" w:rsidRPr="00C17675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0E693C91" w14:textId="77777777" w:rsidR="0047714C" w:rsidRPr="00C17675" w:rsidRDefault="0047714C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47714C" w14:paraId="1BB62F35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58284399" w14:textId="77777777" w:rsidR="0047714C" w:rsidRDefault="0047714C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47714C" w14:paraId="2E4A6121" w14:textId="77777777" w:rsidTr="0081384B">
        <w:tc>
          <w:tcPr>
            <w:tcW w:w="762" w:type="pct"/>
            <w:gridSpan w:val="2"/>
            <w:shd w:val="clear" w:color="auto" w:fill="C0C0C0"/>
          </w:tcPr>
          <w:p w14:paraId="373DC9F0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5878D32E" w14:textId="77777777" w:rsidR="0047714C" w:rsidRDefault="0047714C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47714C" w14:paraId="6997E38A" w14:textId="77777777" w:rsidTr="0081384B">
        <w:tc>
          <w:tcPr>
            <w:tcW w:w="762" w:type="pct"/>
            <w:gridSpan w:val="2"/>
            <w:shd w:val="clear" w:color="auto" w:fill="C0C0C0"/>
          </w:tcPr>
          <w:p w14:paraId="767D0B86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362FFA08" w14:textId="77777777" w:rsidR="0047714C" w:rsidRDefault="0047714C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03010EC9" w14:textId="77777777" w:rsidR="0047714C" w:rsidRPr="003024BB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0" w:name="_Toc140165589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7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47714C" w14:paraId="6AAADA4F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5AA0ECD7" w14:textId="77777777" w:rsidR="0047714C" w:rsidRDefault="0047714C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47714C" w14:paraId="1601BBE4" w14:textId="77777777" w:rsidTr="0081384B">
        <w:tc>
          <w:tcPr>
            <w:tcW w:w="2330" w:type="dxa"/>
            <w:shd w:val="clear" w:color="auto" w:fill="C0C0C0"/>
            <w:vAlign w:val="center"/>
          </w:tcPr>
          <w:p w14:paraId="3785F040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285EA224" w14:textId="77777777" w:rsidR="0047714C" w:rsidRDefault="0047714C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517EFF37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1011CD68" w14:textId="77777777" w:rsidR="0047714C" w:rsidRDefault="0047714C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47714C" w14:paraId="4CAC7AA4" w14:textId="77777777" w:rsidTr="0081384B">
        <w:tc>
          <w:tcPr>
            <w:tcW w:w="2330" w:type="dxa"/>
            <w:vAlign w:val="center"/>
          </w:tcPr>
          <w:p w14:paraId="3EAA65A3" w14:textId="77777777" w:rsidR="0047714C" w:rsidRDefault="0047714C" w:rsidP="007A6AA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171C6A" w:rsidRPr="00171C6A">
              <w:rPr>
                <w:rFonts w:ascii="方正仿宋_GBK" w:eastAsia="方正仿宋_GBK" w:hAnsi="等线" w:cs="Times New Roman" w:hint="eastAsia"/>
              </w:rPr>
              <w:t>进行</w:t>
            </w:r>
            <w:r w:rsidR="00171C6A" w:rsidRPr="00171C6A">
              <w:rPr>
                <w:rFonts w:ascii="方正仿宋_GBK" w:eastAsia="方正仿宋_GBK" w:hAnsi="等线" w:cs="Times New Roman"/>
              </w:rPr>
              <w:t>Pivot的加载，并在Excel界面中，打开Pivot界面</w:t>
            </w:r>
            <w:r w:rsidR="00171C6A">
              <w:rPr>
                <w:rFonts w:ascii="方正仿宋_GBK" w:eastAsia="方正仿宋_GBK" w:hAnsi="等线" w:cs="Times New Roman" w:hint="eastAsia"/>
              </w:rPr>
              <w:t>。</w:t>
            </w:r>
          </w:p>
          <w:p w14:paraId="5D9D4A50" w14:textId="77777777" w:rsidR="00600F7B" w:rsidRDefault="00600F7B" w:rsidP="007A6AA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5B91DAA4" w14:textId="03C65128" w:rsidR="00600F7B" w:rsidRPr="00C050EC" w:rsidRDefault="00600F7B" w:rsidP="007A6AA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</w:p>
        </w:tc>
        <w:tc>
          <w:tcPr>
            <w:tcW w:w="2333" w:type="dxa"/>
          </w:tcPr>
          <w:p w14:paraId="057DA3FE" w14:textId="38D89093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（1）从互联网上了解</w:t>
            </w:r>
            <w:r w:rsidR="008D2613" w:rsidRPr="00171C6A">
              <w:rPr>
                <w:rFonts w:ascii="方正仿宋_GBK" w:eastAsia="方正仿宋_GBK" w:hAnsi="等线" w:cs="Times New Roman"/>
              </w:rPr>
              <w:t>Pivot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4008F5A8" w14:textId="14FD31AD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8D2613" w:rsidRPr="00171C6A">
              <w:rPr>
                <w:rFonts w:ascii="方正仿宋_GBK" w:eastAsia="方正仿宋_GBK" w:hAnsi="等线" w:cs="Times New Roman"/>
              </w:rPr>
              <w:t>Pivot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32C4F238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488D0D0F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663AD38F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79D3105A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3127531E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47714C" w14:paraId="17E240B5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0FE9D021" w14:textId="77777777" w:rsidR="0047714C" w:rsidRDefault="0047714C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47714C" w14:paraId="6BF46DE8" w14:textId="77777777" w:rsidTr="0081384B">
        <w:tc>
          <w:tcPr>
            <w:tcW w:w="8296" w:type="dxa"/>
            <w:gridSpan w:val="4"/>
            <w:shd w:val="clear" w:color="auto" w:fill="E2EFD9" w:themeFill="accent6" w:themeFillTint="33"/>
          </w:tcPr>
          <w:p w14:paraId="5DD91480" w14:textId="77777777" w:rsidR="0047714C" w:rsidRPr="00182238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47714C" w14:paraId="29D0394F" w14:textId="77777777" w:rsidTr="0081384B">
        <w:tc>
          <w:tcPr>
            <w:tcW w:w="8296" w:type="dxa"/>
            <w:gridSpan w:val="4"/>
          </w:tcPr>
          <w:p w14:paraId="7102360D" w14:textId="5CD905AB" w:rsidR="007C5E41" w:rsidRPr="007C5E41" w:rsidRDefault="007C5E41" w:rsidP="007C5E4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 w:hint="eastAsia"/>
              </w:rPr>
              <w:t>1）启动Excel软件，执行“文件→选项”命令。</w:t>
            </w:r>
          </w:p>
          <w:p w14:paraId="3866DDCF" w14:textId="0CBB5A19" w:rsidR="007C5E41" w:rsidRPr="007C5E41" w:rsidRDefault="007C5E41" w:rsidP="007C5E4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 w:hint="eastAsia"/>
              </w:rPr>
              <w:t>2）打开“Excel选项”对话框，选择“加载项”选项卡，“管理”选择“COM加载项”，单击“转到”按钮，如图所示。</w:t>
            </w:r>
          </w:p>
          <w:p w14:paraId="18E2865F" w14:textId="77777777" w:rsidR="007C5E41" w:rsidRPr="007C5E41" w:rsidRDefault="007C5E41" w:rsidP="007C5E41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353A65C1" wp14:editId="04EA81D6">
                  <wp:extent cx="3346938" cy="2714726"/>
                  <wp:effectExtent l="0" t="0" r="6350" b="0"/>
                  <wp:docPr id="216" name="图片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图片 21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64642" cy="2729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4997C5" w14:textId="4D228690" w:rsidR="007C5E41" w:rsidRPr="007C5E41" w:rsidRDefault="007C5E41" w:rsidP="007C5E41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 w:hint="eastAsia"/>
              </w:rPr>
              <w:t>加载项设置</w:t>
            </w:r>
          </w:p>
          <w:p w14:paraId="33502F51" w14:textId="481E4AA5" w:rsidR="007C5E41" w:rsidRPr="007C5E41" w:rsidRDefault="007C5E41" w:rsidP="007C5E4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 w:hint="eastAsia"/>
              </w:rPr>
              <w:t>3）打开“C</w:t>
            </w:r>
            <w:r w:rsidRPr="007C5E41">
              <w:rPr>
                <w:rFonts w:ascii="方正仿宋_GBK" w:eastAsia="方正仿宋_GBK" w:hAnsi="等线" w:cs="Times New Roman"/>
              </w:rPr>
              <w:t>OM</w:t>
            </w:r>
            <w:r w:rsidRPr="007C5E41">
              <w:rPr>
                <w:rFonts w:ascii="方正仿宋_GBK" w:eastAsia="方正仿宋_GBK" w:hAnsi="等线" w:cs="Times New Roman" w:hint="eastAsia"/>
              </w:rPr>
              <w:t>加载项”对话框，勾选“Microsoft Power Pivot for Excel”复选框，单击“确定”按钮，如图所示。</w:t>
            </w:r>
          </w:p>
          <w:p w14:paraId="26340C98" w14:textId="77777777" w:rsidR="007C5E41" w:rsidRPr="007C5E41" w:rsidRDefault="007C5E41" w:rsidP="007C5E41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6C0C8295" wp14:editId="36FA796D">
                  <wp:extent cx="3892550" cy="1987550"/>
                  <wp:effectExtent l="0" t="0" r="12700" b="12700"/>
                  <wp:docPr id="217" name="图片 2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7" name="图片 217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92550" cy="198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F941A0" w14:textId="5CAF3201" w:rsidR="007C5E41" w:rsidRPr="007C5E41" w:rsidRDefault="007C5E41" w:rsidP="007C5E4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 w:hint="eastAsia"/>
              </w:rPr>
              <w:t>4）成功加载Pivot后的Excel界面中会看到一个Power Pivot工具，如图所示。</w:t>
            </w:r>
          </w:p>
          <w:p w14:paraId="385752FE" w14:textId="77777777" w:rsidR="007C5E41" w:rsidRPr="007C5E41" w:rsidRDefault="007C5E41" w:rsidP="007C5E4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421128A2" wp14:editId="0430BC29">
                  <wp:extent cx="4618893" cy="2731472"/>
                  <wp:effectExtent l="0" t="0" r="0" b="0"/>
                  <wp:docPr id="21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5029" cy="273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A923D4" w14:textId="4953B1B1" w:rsidR="0047714C" w:rsidRPr="003E3269" w:rsidRDefault="007C5E41" w:rsidP="007C5E4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C5E41">
              <w:rPr>
                <w:rFonts w:ascii="方正仿宋_GBK" w:eastAsia="方正仿宋_GBK" w:hAnsi="等线" w:cs="Times New Roman" w:hint="eastAsia"/>
              </w:rPr>
              <w:t>加载成功后的界面</w:t>
            </w:r>
          </w:p>
        </w:tc>
      </w:tr>
      <w:tr w:rsidR="0047714C" w14:paraId="418423E4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4A51DC7A" w14:textId="77777777" w:rsidR="0047714C" w:rsidRDefault="0047714C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47714C" w14:paraId="72AA562D" w14:textId="77777777" w:rsidTr="0081384B">
        <w:tc>
          <w:tcPr>
            <w:tcW w:w="8296" w:type="dxa"/>
            <w:gridSpan w:val="4"/>
          </w:tcPr>
          <w:p w14:paraId="0561A711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0E52E45C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1D0F6535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0BB8F7D5" w14:textId="77777777" w:rsidR="0047714C" w:rsidRPr="00012E03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1" w:name="_Toc140165590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71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47714C" w14:paraId="79691C82" w14:textId="77777777" w:rsidTr="0081384B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47714C" w14:paraId="635221B8" w14:textId="77777777" w:rsidTr="0081384B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5208670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2765E17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A87959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E82389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4C0D86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53BF84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8B0D9D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3A103D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31D0B93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C51D04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49B037BE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85748D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179251A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47714C" w14:paraId="155BDC9A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0E46B54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35F66D6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04265D2" wp14:editId="2E48DFB0">
                        <wp:extent cx="174625" cy="187325"/>
                        <wp:effectExtent l="0" t="0" r="0" b="3175"/>
                        <wp:docPr id="1553382972" name="图片 155338297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9CFD3D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FFE87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8681B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B2A0FF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B30DB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B22B61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DAFA30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60E699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1F566C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5E73A3B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0E311C33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02AB9DE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293CC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CBA37D5" wp14:editId="4EFCB880">
                        <wp:extent cx="173355" cy="167005"/>
                        <wp:effectExtent l="0" t="0" r="0" b="4445"/>
                        <wp:docPr id="774008342" name="图片 7740083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030DBB4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D61C8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1110BC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5FE5B7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A06B8B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EE94D4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747508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5E8FE8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67905F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BE7944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78F1103C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D139C4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5F422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03EE356" wp14:editId="17A4361B">
                        <wp:extent cx="158750" cy="152400"/>
                        <wp:effectExtent l="0" t="0" r="0" b="0"/>
                        <wp:docPr id="1441091577" name="图片 144109157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578F33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C18195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3900E1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878939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4C3EE6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B9D2B93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79D778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F002B3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486086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4FC951B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27C4E34E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5308CF6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40A455E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1BC77D0" wp14:editId="064D1D6A">
                        <wp:extent cx="174625" cy="187325"/>
                        <wp:effectExtent l="0" t="0" r="0" b="3175"/>
                        <wp:docPr id="1844858562" name="图片 184485856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6913E68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B80093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EF191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4A350F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865EEF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98E694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768BA6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02AFD2A6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750FCE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903146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76E1D7C" wp14:editId="366DFDCE">
                        <wp:extent cx="173355" cy="167005"/>
                        <wp:effectExtent l="0" t="0" r="0" b="4445"/>
                        <wp:docPr id="1942676488" name="图片 19426764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56321E70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BC68DE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3F6B6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0831F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0472ECE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7F7886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E39990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64AF60F9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E30D39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23224E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4AEA6EC" wp14:editId="2B467278">
                        <wp:extent cx="158750" cy="152400"/>
                        <wp:effectExtent l="0" t="0" r="0" b="0"/>
                        <wp:docPr id="429895595" name="图片 42989559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8BF2CC6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925AD3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573694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79BAA0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9D5CBF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9FDC5C1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798317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5FA6DDDE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3728251F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A24E8F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8A22B0D" wp14:editId="105A7A2D">
                        <wp:extent cx="174625" cy="187325"/>
                        <wp:effectExtent l="0" t="0" r="0" b="3175"/>
                        <wp:docPr id="1768437508" name="图片 17684375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50AD36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B5CF7A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89678D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3F146BEB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F9A80F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5524C1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A0DCBC3" wp14:editId="7E4EF99D">
                        <wp:extent cx="173355" cy="167005"/>
                        <wp:effectExtent l="0" t="0" r="0" b="4445"/>
                        <wp:docPr id="313694973" name="图片 3136949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413EB9D8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E6C6DFC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0C4203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79313F49" w14:textId="77777777" w:rsidTr="001D0B0B">
              <w:trPr>
                <w:trHeight w:val="340"/>
                <w:jc w:val="center"/>
              </w:trPr>
              <w:tc>
                <w:tcPr>
                  <w:tcW w:w="431" w:type="pct"/>
                  <w:vMerge/>
                  <w:tcBorders>
                    <w:bottom w:val="single" w:sz="4" w:space="0" w:color="auto"/>
                  </w:tcBorders>
                  <w:shd w:val="clear" w:color="auto" w:fill="8EAADB" w:themeFill="accent1" w:themeFillTint="99"/>
                  <w:vAlign w:val="center"/>
                </w:tcPr>
                <w:p w14:paraId="0D7CE7F9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tcBorders>
                    <w:bottom w:val="single" w:sz="4" w:space="0" w:color="auto"/>
                  </w:tcBorders>
                  <w:vAlign w:val="center"/>
                </w:tcPr>
                <w:p w14:paraId="0BDBE785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6CAECF4" wp14:editId="21F11C4B">
                        <wp:extent cx="158750" cy="152400"/>
                        <wp:effectExtent l="0" t="0" r="0" b="0"/>
                        <wp:docPr id="407376836" name="图片 40737683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tcBorders>
                    <w:bottom w:val="single" w:sz="4" w:space="0" w:color="auto"/>
                  </w:tcBorders>
                  <w:vAlign w:val="center"/>
                </w:tcPr>
                <w:p w14:paraId="0E4D854D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tcBorders>
                    <w:bottom w:val="single" w:sz="4" w:space="0" w:color="auto"/>
                  </w:tcBorders>
                  <w:vAlign w:val="center"/>
                </w:tcPr>
                <w:p w14:paraId="4EFFA65A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tcBorders>
                    <w:bottom w:val="single" w:sz="4" w:space="0" w:color="auto"/>
                  </w:tcBorders>
                  <w:vAlign w:val="center"/>
                </w:tcPr>
                <w:p w14:paraId="409D9A32" w14:textId="77777777" w:rsidR="0047714C" w:rsidRDefault="0047714C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7714C" w14:paraId="03943E60" w14:textId="77777777" w:rsidTr="001D0B0B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tcBorders>
                    <w:bottom w:val="single" w:sz="4" w:space="0" w:color="auto"/>
                  </w:tcBorders>
                  <w:vAlign w:val="center"/>
                </w:tcPr>
                <w:p w14:paraId="7155CC87" w14:textId="77777777" w:rsidR="0047714C" w:rsidRDefault="0047714C" w:rsidP="0081384B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69298891" w14:textId="77777777" w:rsidR="0047714C" w:rsidRDefault="0047714C" w:rsidP="0081384B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50778E67" w14:textId="77777777" w:rsidR="0047714C" w:rsidRPr="00B87DCE" w:rsidRDefault="0047714C" w:rsidP="0047714C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2" w:name="_Toc140165591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72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47714C" w14:paraId="1705514F" w14:textId="77777777" w:rsidTr="0081384B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9EE3E8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B99F0A2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BB136EB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8949476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7104A76" w14:textId="77777777" w:rsidR="0047714C" w:rsidRDefault="0047714C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410C02CF" w14:textId="23558709" w:rsidR="002770AF" w:rsidRDefault="002770AF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lastRenderedPageBreak/>
        <w:br w:type="page"/>
      </w:r>
    </w:p>
    <w:p w14:paraId="6F479333" w14:textId="028E8EC5" w:rsidR="00D901AF" w:rsidRPr="00452D72" w:rsidRDefault="00D901AF" w:rsidP="00D901AF">
      <w:pPr>
        <w:pStyle w:val="bt2"/>
        <w:spacing w:before="468" w:after="468"/>
        <w:rPr>
          <w:rFonts w:ascii="黑体" w:hAnsi="黑体"/>
        </w:rPr>
      </w:pPr>
      <w:bookmarkStart w:id="173" w:name="_Toc140165592"/>
      <w:r>
        <w:rPr>
          <w:rFonts w:ascii="黑体" w:hAnsi="黑体" w:hint="eastAsia"/>
        </w:rPr>
        <w:lastRenderedPageBreak/>
        <w:t>任务</w:t>
      </w:r>
      <w:r w:rsidR="00C63837">
        <w:rPr>
          <w:rFonts w:ascii="黑体" w:hAnsi="黑体" w:hint="eastAsia"/>
        </w:rPr>
        <w:t>四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452D72" w:rsidRPr="00452D72">
        <w:rPr>
          <w:rFonts w:ascii="黑体" w:hAnsi="黑体" w:hint="eastAsia"/>
        </w:rPr>
        <w:t>度量值添加与应用</w:t>
      </w:r>
      <w:bookmarkEnd w:id="173"/>
    </w:p>
    <w:p w14:paraId="27E6F1CE" w14:textId="77777777" w:rsidR="00D901AF" w:rsidRPr="007D2A2F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4" w:name="_Toc140165593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7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D901AF" w14:paraId="1A429367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61D7436D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D901AF" w14:paraId="44E7E182" w14:textId="77777777" w:rsidTr="0081384B">
        <w:tc>
          <w:tcPr>
            <w:tcW w:w="652" w:type="pct"/>
            <w:shd w:val="clear" w:color="auto" w:fill="C0C0C0"/>
          </w:tcPr>
          <w:p w14:paraId="071D91FD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147659E6" w14:textId="3171292E" w:rsidR="00D901AF" w:rsidRPr="009665B3" w:rsidRDefault="00452D72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452D72">
              <w:rPr>
                <w:rFonts w:ascii="方正仿宋_GBK" w:eastAsia="方正仿宋_GBK" w:hAnsi="等线" w:cs="Times New Roman" w:hint="eastAsia"/>
              </w:rPr>
              <w:t>度量值添加与应用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1B638EDE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556CAAF8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D901AF" w14:paraId="27BBE4D7" w14:textId="77777777" w:rsidTr="0081384B">
        <w:tc>
          <w:tcPr>
            <w:tcW w:w="652" w:type="pct"/>
            <w:shd w:val="clear" w:color="auto" w:fill="C0C0C0"/>
          </w:tcPr>
          <w:p w14:paraId="0EC303E8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6A79A04A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7071BE3" w14:textId="77777777" w:rsidR="00D901AF" w:rsidRDefault="00D901AF" w:rsidP="0081384B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46C5A79C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D901AF" w14:paraId="2C10BEB7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6E46C56C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D901AF" w14:paraId="284AD154" w14:textId="77777777" w:rsidTr="0081384B">
        <w:trPr>
          <w:trHeight w:val="625"/>
        </w:trPr>
        <w:tc>
          <w:tcPr>
            <w:tcW w:w="5000" w:type="pct"/>
            <w:gridSpan w:val="7"/>
          </w:tcPr>
          <w:p w14:paraId="19713D56" w14:textId="3EBC8B21" w:rsidR="00D901AF" w:rsidRDefault="00452D72" w:rsidP="0081384B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452D72">
              <w:rPr>
                <w:rFonts w:ascii="方正仿宋_GBK" w:eastAsia="方正仿宋_GBK" w:hAnsi="等线" w:cs="Times New Roman" w:hint="eastAsia"/>
              </w:rPr>
              <w:t>度量值添加与应用</w:t>
            </w:r>
            <w:r w:rsidR="00D901AF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D901AF" w14:paraId="04FB20A7" w14:textId="77777777" w:rsidTr="0081384B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594D491F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D901AF" w14:paraId="0D89A584" w14:textId="77777777" w:rsidTr="0081384B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312059D8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41238FA1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0C49FD5E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D901AF" w14:paraId="0FF0BF40" w14:textId="77777777" w:rsidTr="0081384B">
        <w:trPr>
          <w:trHeight w:val="1289"/>
        </w:trPr>
        <w:tc>
          <w:tcPr>
            <w:tcW w:w="1525" w:type="pct"/>
            <w:gridSpan w:val="3"/>
            <w:vAlign w:val="center"/>
          </w:tcPr>
          <w:p w14:paraId="749F6C6D" w14:textId="73204F40" w:rsidR="00D901AF" w:rsidRPr="008324FD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452D72">
              <w:rPr>
                <w:rFonts w:ascii="方正仿宋_GBK" w:eastAsia="方正仿宋_GBK" w:hAnsi="等线" w:cs="Times New Roman" w:hint="eastAsia"/>
              </w:rPr>
              <w:t>度量值的含义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230F89A3" w14:textId="5C06F00C" w:rsidR="00D901AF" w:rsidRPr="0017318E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84455B" w:rsidRPr="0084455B">
              <w:rPr>
                <w:rFonts w:ascii="方正仿宋_GBK" w:eastAsia="方正仿宋_GBK" w:hAnsi="等线" w:cs="Times New Roman" w:hint="eastAsia"/>
              </w:rPr>
              <w:t>度量值添加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261FE565" w14:textId="77777777" w:rsidR="00D901AF" w:rsidRPr="00C17675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30B0097E" w14:textId="77777777" w:rsidR="00D901AF" w:rsidRPr="00C17675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6C68EA48" w14:textId="77777777" w:rsidR="00D901AF" w:rsidRPr="00C17675" w:rsidRDefault="00D901AF" w:rsidP="0081384B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D901AF" w14:paraId="03468A3F" w14:textId="77777777" w:rsidTr="0081384B">
        <w:tc>
          <w:tcPr>
            <w:tcW w:w="5000" w:type="pct"/>
            <w:gridSpan w:val="7"/>
            <w:shd w:val="clear" w:color="auto" w:fill="9CC2E5" w:themeFill="accent5" w:themeFillTint="99"/>
          </w:tcPr>
          <w:p w14:paraId="21E5ADBA" w14:textId="77777777" w:rsidR="00D901AF" w:rsidRDefault="00D901AF" w:rsidP="0081384B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D901AF" w14:paraId="39FD108E" w14:textId="77777777" w:rsidTr="0081384B">
        <w:tc>
          <w:tcPr>
            <w:tcW w:w="762" w:type="pct"/>
            <w:gridSpan w:val="2"/>
            <w:shd w:val="clear" w:color="auto" w:fill="C0C0C0"/>
          </w:tcPr>
          <w:p w14:paraId="443245EA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57B0F03C" w14:textId="77777777" w:rsidR="00D901AF" w:rsidRDefault="00D901AF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D901AF" w14:paraId="1DE801EA" w14:textId="77777777" w:rsidTr="0081384B">
        <w:tc>
          <w:tcPr>
            <w:tcW w:w="762" w:type="pct"/>
            <w:gridSpan w:val="2"/>
            <w:shd w:val="clear" w:color="auto" w:fill="C0C0C0"/>
          </w:tcPr>
          <w:p w14:paraId="3C70DA7F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507B1BD8" w14:textId="77777777" w:rsidR="00D901AF" w:rsidRDefault="00D901AF" w:rsidP="0081384B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689E3CAE" w14:textId="77777777" w:rsidR="00D901AF" w:rsidRPr="003024BB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5" w:name="_Toc140165594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7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D901AF" w14:paraId="7E11898A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198AD4C7" w14:textId="77777777" w:rsidR="00D901AF" w:rsidRDefault="00D901AF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D901AF" w14:paraId="4B372C2A" w14:textId="77777777" w:rsidTr="0081384B">
        <w:tc>
          <w:tcPr>
            <w:tcW w:w="2330" w:type="dxa"/>
            <w:shd w:val="clear" w:color="auto" w:fill="C0C0C0"/>
            <w:vAlign w:val="center"/>
          </w:tcPr>
          <w:p w14:paraId="01D67CA1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1C77EBF4" w14:textId="77777777" w:rsidR="00D901AF" w:rsidRDefault="00D901AF" w:rsidP="0081384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3FA3C3B6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08980652" w14:textId="77777777" w:rsidR="00D901AF" w:rsidRDefault="00D901AF" w:rsidP="0081384B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D901AF" w14:paraId="51910AFD" w14:textId="77777777" w:rsidTr="0081384B">
        <w:tc>
          <w:tcPr>
            <w:tcW w:w="2330" w:type="dxa"/>
            <w:vAlign w:val="center"/>
          </w:tcPr>
          <w:p w14:paraId="40FE3986" w14:textId="77777777" w:rsidR="000B0C7B" w:rsidRPr="000B0C7B" w:rsidRDefault="00D901AF" w:rsidP="000B0C7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0B0C7B" w:rsidRPr="000B0C7B">
              <w:rPr>
                <w:rFonts w:ascii="方正仿宋_GBK" w:eastAsia="方正仿宋_GBK" w:hAnsi="等线" w:cs="Times New Roman" w:hint="eastAsia"/>
              </w:rPr>
              <w:t>某公司现拟选举优秀党员代表，各支部提交了候选人名单，请采用“度量值”的技术，从表中统计出各支部候选人的人数。要求：</w:t>
            </w:r>
          </w:p>
          <w:p w14:paraId="73F1A34B" w14:textId="77777777" w:rsidR="000B0C7B" w:rsidRPr="000B0C7B" w:rsidRDefault="000B0C7B" w:rsidP="000B0C7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0B0C7B">
              <w:rPr>
                <w:rFonts w:ascii="方正仿宋_GBK" w:eastAsia="方正仿宋_GBK" w:hAnsi="等线" w:cs="Times New Roman"/>
              </w:rPr>
              <w:lastRenderedPageBreak/>
              <w:t>1）打开</w:t>
            </w:r>
            <w:r w:rsidRPr="000B0C7B">
              <w:rPr>
                <w:rFonts w:ascii="方正仿宋_GBK" w:eastAsia="方正仿宋_GBK" w:hAnsi="等线" w:cs="Times New Roman"/>
              </w:rPr>
              <w:t>“</w:t>
            </w:r>
            <w:r w:rsidRPr="000B0C7B">
              <w:rPr>
                <w:rFonts w:ascii="方正仿宋_GBK" w:eastAsia="方正仿宋_GBK" w:hAnsi="等线" w:cs="Times New Roman"/>
              </w:rPr>
              <w:t>候选人名单.xlsx</w:t>
            </w:r>
            <w:r w:rsidRPr="000B0C7B">
              <w:rPr>
                <w:rFonts w:ascii="方正仿宋_GBK" w:eastAsia="方正仿宋_GBK" w:hAnsi="等线" w:cs="Times New Roman"/>
              </w:rPr>
              <w:t>”</w:t>
            </w:r>
            <w:r w:rsidRPr="000B0C7B">
              <w:rPr>
                <w:rFonts w:ascii="方正仿宋_GBK" w:eastAsia="方正仿宋_GBK" w:hAnsi="等线" w:cs="Times New Roman"/>
              </w:rPr>
              <w:t>文件，把数据添加到Pivot数据模型中。</w:t>
            </w:r>
          </w:p>
          <w:p w14:paraId="18125761" w14:textId="77777777" w:rsidR="000B0C7B" w:rsidRPr="000B0C7B" w:rsidRDefault="000B0C7B" w:rsidP="000B0C7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0B0C7B">
              <w:rPr>
                <w:rFonts w:ascii="方正仿宋_GBK" w:eastAsia="方正仿宋_GBK" w:hAnsi="等线" w:cs="Times New Roman"/>
              </w:rPr>
              <w:t>2）添加度量值</w:t>
            </w:r>
            <w:r w:rsidRPr="000B0C7B">
              <w:rPr>
                <w:rFonts w:ascii="方正仿宋_GBK" w:eastAsia="方正仿宋_GBK" w:hAnsi="等线" w:cs="Times New Roman"/>
              </w:rPr>
              <w:t>“</w:t>
            </w:r>
            <w:r w:rsidRPr="000B0C7B">
              <w:rPr>
                <w:rFonts w:ascii="方正仿宋_GBK" w:eastAsia="方正仿宋_GBK" w:hAnsi="等线" w:cs="Times New Roman"/>
              </w:rPr>
              <w:t>度量值1:=COUNTA([员工号])</w:t>
            </w:r>
            <w:r w:rsidRPr="000B0C7B">
              <w:rPr>
                <w:rFonts w:ascii="方正仿宋_GBK" w:eastAsia="方正仿宋_GBK" w:hAnsi="等线" w:cs="Times New Roman"/>
              </w:rPr>
              <w:t>”</w:t>
            </w:r>
            <w:r w:rsidRPr="000B0C7B">
              <w:rPr>
                <w:rFonts w:ascii="方正仿宋_GBK" w:eastAsia="方正仿宋_GBK" w:hAnsi="等线" w:cs="Times New Roman"/>
              </w:rPr>
              <w:t>。</w:t>
            </w:r>
          </w:p>
          <w:p w14:paraId="1EA61FD3" w14:textId="77EF36B2" w:rsidR="006B3E96" w:rsidRPr="00886C00" w:rsidRDefault="000B0C7B" w:rsidP="009C72C1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0B0C7B">
              <w:rPr>
                <w:rFonts w:ascii="方正仿宋_GBK" w:eastAsia="方正仿宋_GBK" w:hAnsi="等线" w:cs="Times New Roman"/>
              </w:rPr>
              <w:t>3）应用度量值实现分支部汇总人数。</w:t>
            </w:r>
          </w:p>
        </w:tc>
        <w:tc>
          <w:tcPr>
            <w:tcW w:w="2333" w:type="dxa"/>
          </w:tcPr>
          <w:p w14:paraId="661FAFF3" w14:textId="7B7313C5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lastRenderedPageBreak/>
              <w:t>（1）从互联网上了解</w:t>
            </w:r>
            <w:r w:rsidR="005639BC" w:rsidRPr="000B0C7B">
              <w:rPr>
                <w:rFonts w:ascii="方正仿宋_GBK" w:eastAsia="方正仿宋_GBK" w:hAnsi="等线" w:cs="Times New Roman"/>
              </w:rPr>
              <w:t>Pivot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68ADF65C" w14:textId="58B5D392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5639BC" w:rsidRPr="000B0C7B">
              <w:rPr>
                <w:rFonts w:ascii="方正仿宋_GBK" w:eastAsia="方正仿宋_GBK" w:hAnsi="等线" w:cs="Times New Roman"/>
              </w:rPr>
              <w:t>Pivot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74D115A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143815D7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46AA83E4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169290CE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0FC9F38C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D901AF" w14:paraId="1C6D35CD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445F708A" w14:textId="77777777" w:rsidR="00D901AF" w:rsidRDefault="00D901AF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D901AF" w14:paraId="6BB5558C" w14:textId="77777777" w:rsidTr="0081384B">
        <w:tc>
          <w:tcPr>
            <w:tcW w:w="8296" w:type="dxa"/>
            <w:gridSpan w:val="4"/>
            <w:shd w:val="clear" w:color="auto" w:fill="E2EFD9" w:themeFill="accent6" w:themeFillTint="33"/>
          </w:tcPr>
          <w:p w14:paraId="24B5C0E2" w14:textId="77777777" w:rsidR="00D901AF" w:rsidRPr="00182238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D901AF" w14:paraId="62E80444" w14:textId="77777777" w:rsidTr="0081384B">
        <w:tc>
          <w:tcPr>
            <w:tcW w:w="8296" w:type="dxa"/>
            <w:gridSpan w:val="4"/>
          </w:tcPr>
          <w:p w14:paraId="07F4CDE4" w14:textId="7D724A5E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1）打开“候选人名单.xlsx”文件，单击有数值的任意一个单元格，执行“Power Pivot→添加到数据模型”命令。</w:t>
            </w:r>
          </w:p>
          <w:p w14:paraId="0E592119" w14:textId="667A884E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2）打开“创建表”对话框，设置表数据，勾选“我的表具有标题”复选框，单击“确定”按钮，如图所示。</w:t>
            </w:r>
          </w:p>
          <w:p w14:paraId="0C577063" w14:textId="77777777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77418800" wp14:editId="62DA2998">
                  <wp:extent cx="3845170" cy="3364524"/>
                  <wp:effectExtent l="0" t="0" r="3175" b="7620"/>
                  <wp:docPr id="172" name="图片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" name="图片 60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9460" cy="33682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7F3134" w14:textId="73E5E34C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创建表设置</w:t>
            </w:r>
          </w:p>
          <w:p w14:paraId="578F43F3" w14:textId="219F35F6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3）根据图所示输入公式“=COUNTA([工员号])”。</w:t>
            </w:r>
          </w:p>
          <w:p w14:paraId="4BE22C81" w14:textId="77777777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575ED36F" wp14:editId="4DFDEDF9">
                  <wp:extent cx="4360985" cy="2502205"/>
                  <wp:effectExtent l="0" t="0" r="1905" b="0"/>
                  <wp:docPr id="187" name="图片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" name="图片 6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1095" cy="2508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D2205D" w14:textId="20EB1B9A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输入公式</w:t>
            </w:r>
          </w:p>
          <w:p w14:paraId="1E305EE9" w14:textId="4B2D38DC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4）完成后按E</w:t>
            </w:r>
            <w:r w:rsidRPr="00B162B1">
              <w:rPr>
                <w:rFonts w:ascii="方正仿宋_GBK" w:eastAsia="方正仿宋_GBK" w:hAnsi="等线" w:cs="Times New Roman"/>
              </w:rPr>
              <w:t>nter</w:t>
            </w:r>
            <w:r w:rsidRPr="00B162B1">
              <w:rPr>
                <w:rFonts w:ascii="方正仿宋_GBK" w:eastAsia="方正仿宋_GBK" w:hAnsi="等线" w:cs="Times New Roman" w:hint="eastAsia"/>
              </w:rPr>
              <w:t>键，完成“度量值1:=COUNTA([工员号])”的输入，如图所示。</w:t>
            </w:r>
          </w:p>
          <w:p w14:paraId="40B5E34A" w14:textId="77777777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5F62DD4C" wp14:editId="264BF61B">
                  <wp:extent cx="4050324" cy="2323956"/>
                  <wp:effectExtent l="0" t="0" r="7620" b="635"/>
                  <wp:docPr id="188" name="图片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" name="图片 62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0090" cy="23295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DD7523" w14:textId="59C7C573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输入内容</w:t>
            </w:r>
          </w:p>
          <w:p w14:paraId="76E37EBA" w14:textId="47E29054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5）执行“主页→数据透视表→数据透视表”命令。</w:t>
            </w:r>
          </w:p>
          <w:p w14:paraId="13E802C9" w14:textId="7FEB3E5B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6）打开“创建数据透视表”对话框，点选“新工作表”复选框，单击“确定”按钮。</w:t>
            </w:r>
          </w:p>
          <w:p w14:paraId="0491AFD2" w14:textId="59934F16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7）在“数据透视表字段”窗格中，把“支部名称”字段拖动到“行”，把“度量值1”字段拖动到“值”，如图所示。</w:t>
            </w:r>
          </w:p>
          <w:p w14:paraId="6412C595" w14:textId="77777777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63747E4D" wp14:editId="79AF6A70">
                  <wp:extent cx="2303585" cy="3980699"/>
                  <wp:effectExtent l="0" t="0" r="1905" b="1270"/>
                  <wp:docPr id="194" name="图片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图片 68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9982" cy="3991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A6ACD1" w14:textId="70F27ED5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8）右击字段“</w:t>
            </w:r>
            <w:proofErr w:type="spellStart"/>
            <w:r w:rsidRPr="00B162B1">
              <w:rPr>
                <w:rFonts w:ascii="方正仿宋_GBK" w:eastAsia="方正仿宋_GBK" w:hAnsi="等线" w:cs="Times New Roman" w:hint="eastAsia"/>
                <w:i/>
                <w:iCs/>
              </w:rPr>
              <w:t>fx</w:t>
            </w:r>
            <w:proofErr w:type="spellEnd"/>
            <w:r w:rsidRPr="00B162B1">
              <w:rPr>
                <w:rFonts w:ascii="方正仿宋_GBK" w:eastAsia="方正仿宋_GBK" w:hAnsi="等线" w:cs="Times New Roman" w:hint="eastAsia"/>
              </w:rPr>
              <w:t>度量值1”，在弹出的快捷菜单中执行“编辑度量值”命令，如图4-4-8所示。打开“度量值”对话框。</w:t>
            </w:r>
          </w:p>
          <w:p w14:paraId="706048F1" w14:textId="72FD0D41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/>
              </w:rPr>
              <w:t>9</w:t>
            </w:r>
            <w:r w:rsidRPr="00B162B1">
              <w:rPr>
                <w:rFonts w:ascii="方正仿宋_GBK" w:eastAsia="方正仿宋_GBK" w:hAnsi="等线" w:cs="Times New Roman" w:hint="eastAsia"/>
              </w:rPr>
              <w:t>）度量值名称修改为“统计人数”，如图所示。</w:t>
            </w:r>
          </w:p>
          <w:p w14:paraId="38DB3771" w14:textId="77777777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0C19896C" wp14:editId="12B2DE0B">
                  <wp:extent cx="3024554" cy="2680174"/>
                  <wp:effectExtent l="0" t="0" r="4445" b="6350"/>
                  <wp:docPr id="196" name="图片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图片 70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0972" cy="2685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EAC77C" w14:textId="7077CEDF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度量值设置</w:t>
            </w:r>
          </w:p>
          <w:p w14:paraId="65F3CD4A" w14:textId="31C6136E" w:rsidR="00B162B1" w:rsidRPr="00B162B1" w:rsidRDefault="00B162B1" w:rsidP="00B162B1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1</w:t>
            </w:r>
            <w:r w:rsidRPr="00B162B1">
              <w:rPr>
                <w:rFonts w:ascii="方正仿宋_GBK" w:eastAsia="方正仿宋_GBK" w:hAnsi="等线" w:cs="Times New Roman"/>
              </w:rPr>
              <w:t>0</w:t>
            </w:r>
            <w:r w:rsidRPr="00B162B1">
              <w:rPr>
                <w:rFonts w:ascii="方正仿宋_GBK" w:eastAsia="方正仿宋_GBK" w:hAnsi="等线" w:cs="Times New Roman" w:hint="eastAsia"/>
              </w:rPr>
              <w:t>）关闭“度量值”对话框，返回工作簿查看数据表的效果，如图所示。</w:t>
            </w:r>
          </w:p>
          <w:p w14:paraId="551789A4" w14:textId="77777777" w:rsidR="00B162B1" w:rsidRPr="00B162B1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4FF93C10" wp14:editId="5D37690E">
                  <wp:extent cx="4325816" cy="3579410"/>
                  <wp:effectExtent l="0" t="0" r="0" b="2540"/>
                  <wp:docPr id="197" name="图片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" name="图片 7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34601" cy="3586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6390C3" w14:textId="77777777" w:rsidR="00B710E8" w:rsidRDefault="00B162B1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B162B1">
              <w:rPr>
                <w:rFonts w:ascii="方正仿宋_GBK" w:eastAsia="方正仿宋_GBK" w:hAnsi="等线" w:cs="Times New Roman" w:hint="eastAsia"/>
              </w:rPr>
              <w:t>数据表的最终效果</w:t>
            </w:r>
          </w:p>
          <w:p w14:paraId="56A3BF20" w14:textId="0CDB2657" w:rsidR="00E04A02" w:rsidRPr="003E3269" w:rsidRDefault="00E04A02" w:rsidP="00B162B1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</w:p>
        </w:tc>
      </w:tr>
      <w:tr w:rsidR="00D901AF" w14:paraId="7180C8D9" w14:textId="77777777" w:rsidTr="0081384B">
        <w:tc>
          <w:tcPr>
            <w:tcW w:w="8296" w:type="dxa"/>
            <w:gridSpan w:val="4"/>
            <w:shd w:val="clear" w:color="auto" w:fill="9CC2E5" w:themeFill="accent5" w:themeFillTint="99"/>
          </w:tcPr>
          <w:p w14:paraId="614364D9" w14:textId="77777777" w:rsidR="00D901AF" w:rsidRDefault="00D901AF" w:rsidP="0081384B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D901AF" w14:paraId="645219FE" w14:textId="77777777" w:rsidTr="0081384B">
        <w:tc>
          <w:tcPr>
            <w:tcW w:w="8296" w:type="dxa"/>
            <w:gridSpan w:val="4"/>
          </w:tcPr>
          <w:p w14:paraId="74A61BDF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238841B5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3D4D94CC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3CBC14D8" w14:textId="77777777" w:rsidR="00D901AF" w:rsidRPr="00012E03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6" w:name="_Toc140165595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76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D901AF" w14:paraId="33516ACF" w14:textId="77777777" w:rsidTr="0081384B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D901AF" w14:paraId="220E04FB" w14:textId="77777777" w:rsidTr="0081384B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167867B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242F37F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281B9F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5C8396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D4E39B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D092ED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457F19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CDADEF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3A9097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6DD029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27B9CF2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E4BB7C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59D6D74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D901AF" w14:paraId="5585564B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0EE1D586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08C91BF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4AB34AA" wp14:editId="571033D9">
                        <wp:extent cx="174625" cy="187325"/>
                        <wp:effectExtent l="0" t="0" r="0" b="3175"/>
                        <wp:docPr id="952088986" name="图片 95208898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2642CBF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97988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1C325B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689EF6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4B26F8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C6C71F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75D033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6516A2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C62998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7DA8F32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12BC4E6E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74C526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601835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3A200B9" wp14:editId="19027A79">
                        <wp:extent cx="173355" cy="167005"/>
                        <wp:effectExtent l="0" t="0" r="0" b="4445"/>
                        <wp:docPr id="2031299727" name="图片 203129972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317B53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F908D7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902A2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AE1A3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30C07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35390AF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E2570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132608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4AD9D2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3724B3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5BAD0DEB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5D19967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AD6E0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F212F74" wp14:editId="07263129">
                        <wp:extent cx="158750" cy="152400"/>
                        <wp:effectExtent l="0" t="0" r="0" b="0"/>
                        <wp:docPr id="1195561416" name="图片 11955614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D61E6F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FE774D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D7947E6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C8117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652733F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41C0524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FDF3F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6854C4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CC422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0113479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29183CB8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18FBC97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0E6C980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F38B853" wp14:editId="1E043E77">
                        <wp:extent cx="174625" cy="187325"/>
                        <wp:effectExtent l="0" t="0" r="0" b="3175"/>
                        <wp:docPr id="1031202334" name="图片 103120233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7711D89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AE85E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C53A43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FCECB4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B58A3A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28A2C9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09DE1D5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3B00C1B0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1DE2C76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35C7C5A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3DD2DCE" wp14:editId="7732F1C1">
                        <wp:extent cx="173355" cy="167005"/>
                        <wp:effectExtent l="0" t="0" r="0" b="4445"/>
                        <wp:docPr id="1612738690" name="图片 16127386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6E1B63D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BD2413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C1CBC9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57CA08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09269464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1768C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51BEA85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21EFE38D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71360D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D7610A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871629C" wp14:editId="30E0F149">
                        <wp:extent cx="158750" cy="152400"/>
                        <wp:effectExtent l="0" t="0" r="0" b="0"/>
                        <wp:docPr id="458686663" name="图片 45868666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2569077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5060A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B98F39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5C674B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4977C66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302386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73B887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23794E85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0AF95E4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BA2C3A1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09545AD" wp14:editId="399ED49E">
                        <wp:extent cx="174625" cy="187325"/>
                        <wp:effectExtent l="0" t="0" r="0" b="3175"/>
                        <wp:docPr id="687401656" name="图片 68740165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4E37B84D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AA64062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700C45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6C80A3E7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FC6030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A6F2504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D4F71EA" wp14:editId="0BD1E08C">
                        <wp:extent cx="173355" cy="167005"/>
                        <wp:effectExtent l="0" t="0" r="0" b="4445"/>
                        <wp:docPr id="1482116560" name="图片 148211656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44EC05DC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DA9A8FB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0C479C7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669901A6" w14:textId="77777777" w:rsidTr="0081384B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E1CC23E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0547899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DA019BA" wp14:editId="5207B741">
                        <wp:extent cx="158750" cy="152400"/>
                        <wp:effectExtent l="0" t="0" r="0" b="0"/>
                        <wp:docPr id="800233191" name="图片 8002331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3A368A3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F21400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7F61538" w14:textId="77777777" w:rsidR="00D901AF" w:rsidRDefault="00D901AF" w:rsidP="0081384B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D901AF" w14:paraId="5638C17B" w14:textId="77777777" w:rsidTr="0081384B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16E12442" w14:textId="32E7CD91" w:rsidR="00E04A02" w:rsidRDefault="00D901AF" w:rsidP="0081384B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5A636CCA" w14:textId="77777777" w:rsidR="00D901AF" w:rsidRDefault="00D901AF" w:rsidP="0081384B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557B507A" w14:textId="77777777" w:rsidR="00D901AF" w:rsidRPr="00B87DCE" w:rsidRDefault="00D901AF" w:rsidP="00D901AF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7" w:name="_Toc140165596"/>
      <w:r w:rsidRPr="00B87DCE">
        <w:rPr>
          <w:rFonts w:hint="eastAsia"/>
          <w:sz w:val="28"/>
          <w:szCs w:val="28"/>
        </w:rPr>
        <w:lastRenderedPageBreak/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77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D901AF" w14:paraId="534909EC" w14:textId="77777777" w:rsidTr="0081384B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CB4AE2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7004B5E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7FC2B3FB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05E283F" w14:textId="77777777" w:rsidR="007939F9" w:rsidRDefault="007939F9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7203654" w14:textId="77777777" w:rsidR="007939F9" w:rsidRDefault="007939F9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B7FA16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1A5F40E3" w14:textId="77777777" w:rsidR="00D901AF" w:rsidRDefault="00D901AF" w:rsidP="0081384B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232A3C8A" w14:textId="2A5AE4F4" w:rsidR="004A4421" w:rsidRDefault="004A4421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462CF823" w14:textId="48546AA5" w:rsidR="004A4421" w:rsidRPr="00B26FBD" w:rsidRDefault="004A4421" w:rsidP="004A4421">
      <w:pPr>
        <w:pStyle w:val="bt2"/>
        <w:spacing w:before="468" w:after="468"/>
        <w:rPr>
          <w:rFonts w:ascii="黑体" w:hAnsi="黑体"/>
        </w:rPr>
      </w:pPr>
      <w:bookmarkStart w:id="178" w:name="_Toc140165597"/>
      <w:r>
        <w:rPr>
          <w:rFonts w:ascii="黑体" w:hAnsi="黑体" w:hint="eastAsia"/>
        </w:rPr>
        <w:lastRenderedPageBreak/>
        <w:t>任务五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7939F9" w:rsidRPr="007939F9">
        <w:rPr>
          <w:rFonts w:ascii="Times New Roman" w:hAnsi="Times New Roman" w:hint="eastAsia"/>
          <w:szCs w:val="40"/>
        </w:rPr>
        <w:t>销售量排行图</w:t>
      </w:r>
      <w:bookmarkEnd w:id="178"/>
    </w:p>
    <w:p w14:paraId="463836FF" w14:textId="77777777" w:rsidR="004A4421" w:rsidRPr="007D2A2F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79" w:name="_Toc140165598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79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4A4421" w14:paraId="7F6514F6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75A2BE22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4A4421" w14:paraId="39BEF9D4" w14:textId="77777777" w:rsidTr="00493B4F">
        <w:tc>
          <w:tcPr>
            <w:tcW w:w="652" w:type="pct"/>
            <w:shd w:val="clear" w:color="auto" w:fill="C0C0C0"/>
          </w:tcPr>
          <w:p w14:paraId="63E20FE2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72884E4E" w14:textId="63A76E4D" w:rsidR="004A4421" w:rsidRDefault="007939F9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7939F9">
              <w:rPr>
                <w:rFonts w:ascii="方正仿宋_GBK" w:eastAsia="方正仿宋_GBK" w:hAnsi="等线" w:cs="Times New Roman" w:hint="eastAsia"/>
              </w:rPr>
              <w:t>销售量排行图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7230F42E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5B146DA3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4A4421" w14:paraId="0ECFFBAD" w14:textId="77777777" w:rsidTr="00493B4F">
        <w:tc>
          <w:tcPr>
            <w:tcW w:w="652" w:type="pct"/>
            <w:shd w:val="clear" w:color="auto" w:fill="C0C0C0"/>
          </w:tcPr>
          <w:p w14:paraId="6E831E44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372D184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80851B3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523322EF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4A4421" w14:paraId="266E1579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5BF6CEF3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4A4421" w14:paraId="28E38F36" w14:textId="77777777" w:rsidTr="00493B4F">
        <w:trPr>
          <w:trHeight w:val="625"/>
        </w:trPr>
        <w:tc>
          <w:tcPr>
            <w:tcW w:w="5000" w:type="pct"/>
            <w:gridSpan w:val="7"/>
          </w:tcPr>
          <w:p w14:paraId="683A8A96" w14:textId="7F6DEA3B" w:rsidR="004A4421" w:rsidRDefault="00130974" w:rsidP="00493B4F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制作</w:t>
            </w:r>
            <w:r w:rsidRPr="00130974">
              <w:rPr>
                <w:rFonts w:ascii="方正仿宋_GBK" w:eastAsia="方正仿宋_GBK" w:hAnsi="等线" w:cs="Times New Roman" w:hint="eastAsia"/>
              </w:rPr>
              <w:t>销售量排行图</w:t>
            </w:r>
            <w:r w:rsidR="004A4421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4A4421" w14:paraId="54858A50" w14:textId="77777777" w:rsidTr="00493B4F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3CF9C19D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4A4421" w14:paraId="4F40D9D3" w14:textId="77777777" w:rsidTr="00493B4F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2217F695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0C5B6B9A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2A3BB2A3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4A4421" w14:paraId="062E229B" w14:textId="77777777" w:rsidTr="00493B4F">
        <w:trPr>
          <w:trHeight w:val="1289"/>
        </w:trPr>
        <w:tc>
          <w:tcPr>
            <w:tcW w:w="1525" w:type="pct"/>
            <w:gridSpan w:val="3"/>
            <w:vAlign w:val="center"/>
          </w:tcPr>
          <w:p w14:paraId="05F15FDA" w14:textId="39241DC6" w:rsidR="004A4421" w:rsidRPr="008324FD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152523">
              <w:rPr>
                <w:rFonts w:ascii="方正仿宋_GBK" w:eastAsia="方正仿宋_GBK" w:hAnsi="等线" w:cs="Times New Roman" w:hint="eastAsia"/>
              </w:rPr>
              <w:t>图表的制作方法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17F6ECC3" w14:textId="54129AC1" w:rsidR="004A4421" w:rsidRPr="0017318E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2A3C00">
              <w:rPr>
                <w:rFonts w:ascii="方正仿宋_GBK" w:eastAsia="方正仿宋_GBK" w:hAnsi="等线" w:cs="Times New Roman" w:hint="eastAsia"/>
              </w:rPr>
              <w:t>图表</w:t>
            </w:r>
            <w:r>
              <w:rPr>
                <w:rFonts w:ascii="方正仿宋_GBK" w:eastAsia="方正仿宋_GBK" w:hAnsi="等线" w:cs="Times New Roman" w:hint="eastAsia"/>
              </w:rPr>
              <w:t>的</w:t>
            </w:r>
            <w:r w:rsidR="002A3C00">
              <w:rPr>
                <w:rFonts w:ascii="方正仿宋_GBK" w:eastAsia="方正仿宋_GBK" w:hAnsi="等线" w:cs="Times New Roman" w:hint="eastAsia"/>
              </w:rPr>
              <w:t>制作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76E5C203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6750F0BD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2730620C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4A4421" w14:paraId="13F2391C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32F24949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4A4421" w14:paraId="6D339C2C" w14:textId="77777777" w:rsidTr="00493B4F">
        <w:tc>
          <w:tcPr>
            <w:tcW w:w="762" w:type="pct"/>
            <w:gridSpan w:val="2"/>
            <w:shd w:val="clear" w:color="auto" w:fill="C0C0C0"/>
          </w:tcPr>
          <w:p w14:paraId="4E85948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759EEE94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4A4421" w14:paraId="2CF9E432" w14:textId="77777777" w:rsidTr="00493B4F">
        <w:tc>
          <w:tcPr>
            <w:tcW w:w="762" w:type="pct"/>
            <w:gridSpan w:val="2"/>
            <w:shd w:val="clear" w:color="auto" w:fill="C0C0C0"/>
          </w:tcPr>
          <w:p w14:paraId="6FFB404A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14DE3DEA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09B40FC2" w14:textId="77777777" w:rsidR="004A4421" w:rsidRPr="003024BB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0" w:name="_Toc140165599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8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4A4421" w14:paraId="6CD4E5E0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5BCD44CA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4A4421" w14:paraId="6202C0AE" w14:textId="77777777" w:rsidTr="00493B4F">
        <w:tc>
          <w:tcPr>
            <w:tcW w:w="2330" w:type="dxa"/>
            <w:shd w:val="clear" w:color="auto" w:fill="C0C0C0"/>
            <w:vAlign w:val="center"/>
          </w:tcPr>
          <w:p w14:paraId="3E83C32D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5FE3787A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3491C613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5768940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4A4421" w14:paraId="10DF9200" w14:textId="77777777" w:rsidTr="00493B4F">
        <w:tc>
          <w:tcPr>
            <w:tcW w:w="2330" w:type="dxa"/>
            <w:vAlign w:val="center"/>
          </w:tcPr>
          <w:p w14:paraId="1D3A2A06" w14:textId="77777777" w:rsidR="00AF0819" w:rsidRPr="00AF0819" w:rsidRDefault="004A4421" w:rsidP="00AF081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AF0819" w:rsidRPr="00AF0819">
              <w:rPr>
                <w:rFonts w:ascii="方正仿宋_GBK" w:eastAsia="方正仿宋_GBK" w:hAnsi="等线" w:cs="Times New Roman" w:hint="eastAsia"/>
              </w:rPr>
              <w:t>打开“销售排行表</w:t>
            </w:r>
            <w:r w:rsidR="00AF0819" w:rsidRPr="00AF0819">
              <w:rPr>
                <w:rFonts w:ascii="方正仿宋_GBK" w:eastAsia="方正仿宋_GBK" w:hAnsi="等线" w:cs="Times New Roman"/>
              </w:rPr>
              <w:t>.xlsx</w:t>
            </w:r>
            <w:r w:rsidR="00AF0819" w:rsidRPr="00AF0819">
              <w:rPr>
                <w:rFonts w:ascii="方正仿宋_GBK" w:eastAsia="方正仿宋_GBK" w:hAnsi="等线" w:cs="Times New Roman"/>
              </w:rPr>
              <w:t>”</w:t>
            </w:r>
            <w:r w:rsidR="00AF0819" w:rsidRPr="00AF0819">
              <w:rPr>
                <w:rFonts w:ascii="方正仿宋_GBK" w:eastAsia="方正仿宋_GBK" w:hAnsi="等线" w:cs="Times New Roman"/>
              </w:rPr>
              <w:t>文件，把数据添加到Pivot数据模型中。要求：</w:t>
            </w:r>
          </w:p>
          <w:p w14:paraId="5B6AE5D8" w14:textId="77777777" w:rsidR="00AF0819" w:rsidRPr="00AF0819" w:rsidRDefault="00AF0819" w:rsidP="00AF081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AF0819">
              <w:rPr>
                <w:rFonts w:ascii="方正仿宋_GBK" w:eastAsia="方正仿宋_GBK" w:hAnsi="等线" w:cs="Times New Roman"/>
              </w:rPr>
              <w:t>1）添加新列计算两个月总和，可用公式</w:t>
            </w:r>
            <w:r w:rsidRPr="00AF0819">
              <w:rPr>
                <w:rFonts w:ascii="方正仿宋_GBK" w:eastAsia="方正仿宋_GBK" w:hAnsi="等线" w:cs="Times New Roman"/>
              </w:rPr>
              <w:t>“</w:t>
            </w:r>
            <w:r w:rsidRPr="00AF0819">
              <w:rPr>
                <w:rFonts w:ascii="方正仿宋_GBK" w:eastAsia="方正仿宋_GBK" w:hAnsi="等线" w:cs="Times New Roman"/>
              </w:rPr>
              <w:t>='表1'[一月销售]+'表1'[二</w:t>
            </w:r>
            <w:r w:rsidRPr="00AF0819">
              <w:rPr>
                <w:rFonts w:ascii="方正仿宋_GBK" w:eastAsia="方正仿宋_GBK" w:hAnsi="等线" w:cs="Times New Roman"/>
              </w:rPr>
              <w:lastRenderedPageBreak/>
              <w:t>月销售]</w:t>
            </w:r>
            <w:r w:rsidRPr="00AF0819">
              <w:rPr>
                <w:rFonts w:ascii="方正仿宋_GBK" w:eastAsia="方正仿宋_GBK" w:hAnsi="等线" w:cs="Times New Roman"/>
              </w:rPr>
              <w:t>”</w:t>
            </w:r>
            <w:r w:rsidRPr="00AF0819">
              <w:rPr>
                <w:rFonts w:ascii="方正仿宋_GBK" w:eastAsia="方正仿宋_GBK" w:hAnsi="等线" w:cs="Times New Roman"/>
              </w:rPr>
              <w:t>。</w:t>
            </w:r>
          </w:p>
          <w:p w14:paraId="2F007C1E" w14:textId="77777777" w:rsidR="00AF0819" w:rsidRPr="00AF0819" w:rsidRDefault="00AF0819" w:rsidP="00AF081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AF0819">
              <w:rPr>
                <w:rFonts w:ascii="方正仿宋_GBK" w:eastAsia="方正仿宋_GBK" w:hAnsi="等线" w:cs="Times New Roman"/>
              </w:rPr>
              <w:t>2）添加新列，用图形表示总和，可用公式</w:t>
            </w:r>
            <w:r w:rsidRPr="00AF0819">
              <w:rPr>
                <w:rFonts w:ascii="方正仿宋_GBK" w:eastAsia="方正仿宋_GBK" w:hAnsi="等线" w:cs="Times New Roman"/>
              </w:rPr>
              <w:t>“</w:t>
            </w:r>
            <w:r w:rsidRPr="00AF0819">
              <w:rPr>
                <w:rFonts w:ascii="方正仿宋_GBK" w:eastAsia="方正仿宋_GBK" w:hAnsi="等线" w:cs="Times New Roman"/>
              </w:rPr>
              <w:t>=REPT("*",'表1'[销售量]/10)</w:t>
            </w:r>
            <w:r w:rsidRPr="00AF0819">
              <w:rPr>
                <w:rFonts w:ascii="方正仿宋_GBK" w:eastAsia="方正仿宋_GBK" w:hAnsi="等线" w:cs="Times New Roman"/>
              </w:rPr>
              <w:t>”</w:t>
            </w:r>
            <w:r w:rsidRPr="00AF0819">
              <w:rPr>
                <w:rFonts w:ascii="方正仿宋_GBK" w:eastAsia="方正仿宋_GBK" w:hAnsi="等线" w:cs="Times New Roman"/>
              </w:rPr>
              <w:t>。</w:t>
            </w:r>
          </w:p>
          <w:p w14:paraId="1EA6B6A5" w14:textId="6CF1E548" w:rsidR="004A4421" w:rsidRPr="00AF0819" w:rsidRDefault="00AF0819" w:rsidP="00AF0819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 w:rsidRPr="00AF0819">
              <w:rPr>
                <w:rFonts w:ascii="方正仿宋_GBK" w:eastAsia="方正仿宋_GBK" w:hAnsi="等线" w:cs="Times New Roman"/>
              </w:rPr>
              <w:t>3）实现销售量排行图的透视表。</w:t>
            </w:r>
          </w:p>
        </w:tc>
        <w:tc>
          <w:tcPr>
            <w:tcW w:w="2333" w:type="dxa"/>
          </w:tcPr>
          <w:p w14:paraId="7CB98CD6" w14:textId="05F7C69C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lastRenderedPageBreak/>
              <w:t>（1）从互联网上了解</w:t>
            </w:r>
            <w:r w:rsidR="0064308B" w:rsidRPr="00AF0819">
              <w:rPr>
                <w:rFonts w:ascii="方正仿宋_GBK" w:eastAsia="方正仿宋_GBK" w:hAnsi="等线" w:cs="Times New Roman"/>
              </w:rPr>
              <w:t>Pivot数据模型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755CF715" w14:textId="267CD8E5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64308B" w:rsidRPr="00AF0819">
              <w:rPr>
                <w:rFonts w:ascii="方正仿宋_GBK" w:eastAsia="方正仿宋_GBK" w:hAnsi="等线" w:cs="Times New Roman"/>
              </w:rPr>
              <w:t>Pivot数据模型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0A7FDEE3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6696607C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320073D4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56684C61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7A470033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4A4421" w14:paraId="0FCF69E8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6BF0CC02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4A4421" w14:paraId="694B0651" w14:textId="77777777" w:rsidTr="00493B4F">
        <w:tc>
          <w:tcPr>
            <w:tcW w:w="8296" w:type="dxa"/>
            <w:gridSpan w:val="4"/>
            <w:shd w:val="clear" w:color="auto" w:fill="E2EFD9" w:themeFill="accent6" w:themeFillTint="33"/>
          </w:tcPr>
          <w:p w14:paraId="231EA274" w14:textId="77777777" w:rsidR="004A4421" w:rsidRPr="00182238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4A4421" w14:paraId="263AC389" w14:textId="77777777" w:rsidTr="00493B4F">
        <w:tc>
          <w:tcPr>
            <w:tcW w:w="8296" w:type="dxa"/>
            <w:gridSpan w:val="4"/>
          </w:tcPr>
          <w:p w14:paraId="75693A41" w14:textId="37E4AFCB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1）打开“销售排行表.xlsx”文件，单击有数值的任意一个单元格，执行“Power Pivot→添加到数据模型”命令。</w:t>
            </w:r>
          </w:p>
          <w:p w14:paraId="4F794833" w14:textId="54331DDC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2）打开“创建表”对话框，勾选“我的表具有标题”复选框，单击“确定”按钮，如图所示。</w:t>
            </w:r>
          </w:p>
          <w:p w14:paraId="7AD39B46" w14:textId="77777777" w:rsidR="007F51AB" w:rsidRPr="007F51AB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6C01A429" wp14:editId="33A703E7">
                  <wp:extent cx="4132385" cy="2402966"/>
                  <wp:effectExtent l="0" t="0" r="1905" b="0"/>
                  <wp:docPr id="232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2209" cy="2408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F8C8F6" w14:textId="7D2F5BCB" w:rsidR="007F51AB" w:rsidRPr="007F51AB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创建表设置</w:t>
            </w:r>
          </w:p>
          <w:p w14:paraId="3D425B03" w14:textId="4497589D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3）单击右侧空列的第1行单元格，输入公式“='表1'[一月销售]+'表1'[二月销售]”，并把公式复制到该列各行单元格，进行求和计算，如图所示。</w:t>
            </w:r>
          </w:p>
          <w:p w14:paraId="35AA4D2B" w14:textId="77777777" w:rsidR="007F51AB" w:rsidRPr="007F51AB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258520FD" wp14:editId="43418BA7">
                  <wp:extent cx="4208585" cy="3256722"/>
                  <wp:effectExtent l="0" t="0" r="1905" b="1270"/>
                  <wp:docPr id="233" name="图片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3" name="图片 14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7352" cy="3263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D7F448" w14:textId="7F28AB86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4）把“计算列1”表头修改为“销售量”，如图所示。</w:t>
            </w:r>
          </w:p>
          <w:p w14:paraId="5DC33F4D" w14:textId="77777777" w:rsidR="007F51AB" w:rsidRPr="007F51AB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22230066" wp14:editId="5F8151B6">
                  <wp:extent cx="4050324" cy="3134254"/>
                  <wp:effectExtent l="0" t="0" r="7620" b="9525"/>
                  <wp:docPr id="234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图片 15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2203" cy="31434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A85BC5" w14:textId="5BB92CC6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5）单击右侧空列的第1行单元格，输入公式“=REPT("*",'表1'[销售量]/10)”，并把公式复制到该列各行单元格，得到以“*”号填充的长度比例示意图。</w:t>
            </w:r>
          </w:p>
          <w:p w14:paraId="07D58410" w14:textId="77777777" w:rsidR="007F51AB" w:rsidRPr="007F51AB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457B8209" wp14:editId="7F72371C">
                  <wp:extent cx="4103077" cy="1922251"/>
                  <wp:effectExtent l="0" t="0" r="0" b="1905"/>
                  <wp:docPr id="235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rcRect b="419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9733" cy="19253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008EEE" w14:textId="21C437EC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6）执行“文件→数据透视表→数据透视表”命令。</w:t>
            </w:r>
          </w:p>
          <w:p w14:paraId="54782E3B" w14:textId="710BE36A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7）打开“创建数据透视表”对话框，点选“新工作表”单选按钮，单击“确定”按钮，如图所示。</w:t>
            </w:r>
          </w:p>
          <w:p w14:paraId="520F50DD" w14:textId="77777777" w:rsidR="007F51AB" w:rsidRDefault="007F51AB" w:rsidP="007F51AB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476249F6" wp14:editId="1175D8D3">
                  <wp:extent cx="2543907" cy="1077241"/>
                  <wp:effectExtent l="0" t="0" r="8890" b="8890"/>
                  <wp:docPr id="237" name="图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图片 18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rcRect l="50391" t="59476" r="1144" b="48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729" cy="1084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2BF31F" w14:textId="3C9303CD" w:rsidR="007F51AB" w:rsidRPr="007F51AB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创建数据透视表</w:t>
            </w:r>
          </w:p>
          <w:p w14:paraId="761AA6ED" w14:textId="2920BDF8" w:rsidR="007F51AB" w:rsidRPr="007F51AB" w:rsidRDefault="007F51AB" w:rsidP="007F51AB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8）在“数据透视表字段”窗格中，把“小组名称”“计算列1”拖动到“行”，把“销售量”字段拖动到“值”，效果如图所示。</w:t>
            </w:r>
          </w:p>
          <w:p w14:paraId="7782DAEA" w14:textId="77777777" w:rsidR="007F51AB" w:rsidRPr="007F51AB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721EFAC0" wp14:editId="60CC7E43">
                  <wp:extent cx="4421199" cy="2924908"/>
                  <wp:effectExtent l="0" t="0" r="0" b="8890"/>
                  <wp:docPr id="238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4994" cy="29340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954312" w14:textId="4D27031F" w:rsidR="004A4421" w:rsidRPr="00686AC8" w:rsidRDefault="007F51AB" w:rsidP="007F51AB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7F51AB">
              <w:rPr>
                <w:rFonts w:ascii="方正仿宋_GBK" w:eastAsia="方正仿宋_GBK" w:hAnsi="等线" w:cs="Times New Roman" w:hint="eastAsia"/>
              </w:rPr>
              <w:t>销售量排行榜</w:t>
            </w:r>
          </w:p>
        </w:tc>
      </w:tr>
      <w:tr w:rsidR="004A4421" w14:paraId="24DB086D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64D39A80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4A4421" w14:paraId="4E51F119" w14:textId="77777777" w:rsidTr="00493B4F">
        <w:tc>
          <w:tcPr>
            <w:tcW w:w="8296" w:type="dxa"/>
            <w:gridSpan w:val="4"/>
          </w:tcPr>
          <w:p w14:paraId="01DF14F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663419A0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77C7FD6B" w14:textId="6CAFA383" w:rsidR="007B48A8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389B3668" w14:textId="77777777" w:rsidR="004A4421" w:rsidRPr="00012E03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1" w:name="_Toc140165600"/>
      <w:r w:rsidRPr="00012E03">
        <w:rPr>
          <w:rFonts w:hint="eastAsia"/>
          <w:sz w:val="28"/>
          <w:szCs w:val="28"/>
        </w:rPr>
        <w:lastRenderedPageBreak/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81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4A4421" w14:paraId="62C9ED5F" w14:textId="77777777" w:rsidTr="00493B4F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4A4421" w14:paraId="5CD9249A" w14:textId="77777777" w:rsidTr="00493B4F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358303F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7E3B8F1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DEE45D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8F94D8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F20DFE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B3A9E4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2D6B8D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27E395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F6BB18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18559F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33D9F44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B7C6E6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7FA44AD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4A4421" w14:paraId="69276DB0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115E0ED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606B773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C765D57" wp14:editId="43E7B07E">
                        <wp:extent cx="174625" cy="187325"/>
                        <wp:effectExtent l="0" t="0" r="0" b="3175"/>
                        <wp:docPr id="1022493210" name="图片 10224932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5C851A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F1CFC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BE050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D2B1C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0FC1FC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35AE29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0B38C8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322FBE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266CC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7D27565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479E4404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8A7FA5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F3BA9A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A6A9C1B" wp14:editId="56F3727A">
                        <wp:extent cx="173355" cy="167005"/>
                        <wp:effectExtent l="0" t="0" r="0" b="4445"/>
                        <wp:docPr id="1303310898" name="图片 13033108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EE95C6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98A3C8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741A6F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CB039D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A79F3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C94882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3730D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55922D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9B36B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88E56A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013A2344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DA42C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3951C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47B94C6" wp14:editId="240763B2">
                        <wp:extent cx="158750" cy="152400"/>
                        <wp:effectExtent l="0" t="0" r="0" b="0"/>
                        <wp:docPr id="1807344079" name="图片 180734407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802D4E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FAD54D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9C902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C53E08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8DA184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E319B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05E4F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4D2A5E3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D6E80F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357252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79B4B38F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2E679B1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57B6258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A886F7E" wp14:editId="6F2A07B7">
                        <wp:extent cx="174625" cy="187325"/>
                        <wp:effectExtent l="0" t="0" r="0" b="3175"/>
                        <wp:docPr id="1892471517" name="图片 18924715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01C9FB9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CC61F6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AFB82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B391CD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91542E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B51C2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2058B1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2A9D05D1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459717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663515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A76FA9B" wp14:editId="0178E15B">
                        <wp:extent cx="173355" cy="167005"/>
                        <wp:effectExtent l="0" t="0" r="0" b="4445"/>
                        <wp:docPr id="1394551253" name="图片 13945512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B33CE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D89773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DAF0BE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69CE4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491C513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E6389F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BB06EF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2A663D0F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64F4FCD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5949CB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56A19C2" wp14:editId="226AD5B6">
                        <wp:extent cx="158750" cy="152400"/>
                        <wp:effectExtent l="0" t="0" r="0" b="0"/>
                        <wp:docPr id="1092195678" name="图片 109219567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514E20A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D479BA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F2A5E1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68295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207B79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D1BF24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42A6B6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1BBDBBD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2F41339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73657BE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79568DD" wp14:editId="39E4E241">
                        <wp:extent cx="174625" cy="187325"/>
                        <wp:effectExtent l="0" t="0" r="0" b="3175"/>
                        <wp:docPr id="634677598" name="图片 63467759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74F286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CDEF6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1652EA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1B70A3C1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EE9D36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5FE5E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CC8B281" wp14:editId="5A74BF00">
                        <wp:extent cx="173355" cy="167005"/>
                        <wp:effectExtent l="0" t="0" r="0" b="4445"/>
                        <wp:docPr id="1980540911" name="图片 19805409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904379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D4B5B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84C8AA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7C63355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B46F0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B88A3A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BD04F6C" wp14:editId="1183B5B5">
                        <wp:extent cx="158750" cy="152400"/>
                        <wp:effectExtent l="0" t="0" r="0" b="0"/>
                        <wp:docPr id="410325031" name="图片 4103250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43FB0C7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11B1AE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7E42E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1BB7C51D" w14:textId="77777777" w:rsidTr="00493B4F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39AC22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74119D3C" w14:textId="77777777" w:rsidR="004A4421" w:rsidRDefault="004A4421" w:rsidP="00493B4F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77A448F9" w14:textId="77777777" w:rsidR="004A4421" w:rsidRPr="00B87DCE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2" w:name="_Toc140165601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82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4A4421" w14:paraId="0E7CCE5F" w14:textId="77777777" w:rsidTr="00493B4F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07523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4EAA32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18819DC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F8EC53E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331AF37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41BCD11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996B0DC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50BBDCA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7C0E284C" w14:textId="0E04FCEC" w:rsidR="004A4421" w:rsidRDefault="004A4421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54C172DD" w14:textId="6D702D49" w:rsidR="004A4421" w:rsidRPr="00B26FBD" w:rsidRDefault="004A4421" w:rsidP="004A4421">
      <w:pPr>
        <w:pStyle w:val="bt2"/>
        <w:spacing w:before="468" w:after="468"/>
        <w:rPr>
          <w:rFonts w:ascii="黑体" w:hAnsi="黑体"/>
        </w:rPr>
      </w:pPr>
      <w:bookmarkStart w:id="183" w:name="_Toc140165602"/>
      <w:r>
        <w:rPr>
          <w:rFonts w:ascii="黑体" w:hAnsi="黑体" w:hint="eastAsia"/>
        </w:rPr>
        <w:lastRenderedPageBreak/>
        <w:t>任务六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DD6D9C" w:rsidRPr="00DD6D9C">
        <w:rPr>
          <w:rFonts w:ascii="黑体" w:hAnsi="黑体" w:hint="eastAsia"/>
        </w:rPr>
        <w:t>选票统计</w:t>
      </w:r>
      <w:bookmarkEnd w:id="183"/>
    </w:p>
    <w:p w14:paraId="1C605DC8" w14:textId="77777777" w:rsidR="004A4421" w:rsidRPr="007D2A2F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4" w:name="_Toc140165603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8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4A4421" w14:paraId="1FDF3A58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37FA7ECC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4A4421" w14:paraId="1A92EC7E" w14:textId="77777777" w:rsidTr="00493B4F">
        <w:tc>
          <w:tcPr>
            <w:tcW w:w="652" w:type="pct"/>
            <w:shd w:val="clear" w:color="auto" w:fill="C0C0C0"/>
          </w:tcPr>
          <w:p w14:paraId="51CDFA77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660E7F6B" w14:textId="3B7D3E56" w:rsidR="004A4421" w:rsidRDefault="00844186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844186">
              <w:rPr>
                <w:rFonts w:ascii="方正仿宋_GBK" w:eastAsia="方正仿宋_GBK" w:hAnsi="等线" w:cs="Times New Roman" w:hint="eastAsia"/>
              </w:rPr>
              <w:t>选票统计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53B240E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58E31469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4A4421" w14:paraId="4F576131" w14:textId="77777777" w:rsidTr="00493B4F">
        <w:tc>
          <w:tcPr>
            <w:tcW w:w="652" w:type="pct"/>
            <w:shd w:val="clear" w:color="auto" w:fill="C0C0C0"/>
          </w:tcPr>
          <w:p w14:paraId="11876A47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1304EABB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3EADBF9B" w14:textId="77777777" w:rsidR="004A4421" w:rsidRDefault="004A4421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2A9C7593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4A4421" w14:paraId="1F60AB16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66387801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4A4421" w14:paraId="6926AE26" w14:textId="77777777" w:rsidTr="00493B4F">
        <w:trPr>
          <w:trHeight w:val="625"/>
        </w:trPr>
        <w:tc>
          <w:tcPr>
            <w:tcW w:w="5000" w:type="pct"/>
            <w:gridSpan w:val="7"/>
          </w:tcPr>
          <w:p w14:paraId="5A9033F9" w14:textId="73AF81B5" w:rsidR="004A4421" w:rsidRDefault="004A4421" w:rsidP="00493B4F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CD7AA3">
              <w:rPr>
                <w:rFonts w:ascii="方正仿宋_GBK" w:eastAsia="方正仿宋_GBK" w:hAnsi="等线" w:cs="Times New Roman" w:hint="eastAsia"/>
              </w:rPr>
              <w:t>进行</w:t>
            </w:r>
            <w:r w:rsidR="00844186" w:rsidRPr="00844186">
              <w:rPr>
                <w:rFonts w:ascii="方正仿宋_GBK" w:eastAsia="方正仿宋_GBK" w:hAnsi="等线" w:cs="Times New Roman" w:hint="eastAsia"/>
              </w:rPr>
              <w:t>选票统计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4A4421" w14:paraId="22417E24" w14:textId="77777777" w:rsidTr="00493B4F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0BF3C7B7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4A4421" w14:paraId="5BBC922E" w14:textId="77777777" w:rsidTr="00493B4F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4590E991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635D4C3F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0D42EE4C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4A4421" w14:paraId="5D1C0A19" w14:textId="77777777" w:rsidTr="00493B4F">
        <w:trPr>
          <w:trHeight w:val="1289"/>
        </w:trPr>
        <w:tc>
          <w:tcPr>
            <w:tcW w:w="1525" w:type="pct"/>
            <w:gridSpan w:val="3"/>
            <w:vAlign w:val="center"/>
          </w:tcPr>
          <w:p w14:paraId="6C40CDDE" w14:textId="5DF5CAAF" w:rsidR="004A4421" w:rsidRPr="008324FD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D16EC9" w:rsidRPr="00D16EC9">
              <w:rPr>
                <w:rFonts w:ascii="方正仿宋_GBK" w:eastAsia="方正仿宋_GBK" w:hAnsi="等线" w:cs="Times New Roman" w:hint="eastAsia"/>
              </w:rPr>
              <w:t>选票统计</w:t>
            </w:r>
            <w:r w:rsidR="006B512B">
              <w:rPr>
                <w:rFonts w:ascii="方正仿宋_GBK" w:eastAsia="方正仿宋_GBK" w:hAnsi="等线" w:cs="Times New Roman" w:hint="eastAsia"/>
              </w:rPr>
              <w:t>需要的工具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0D26B1B7" w14:textId="67D0704D" w:rsidR="004A4421" w:rsidRPr="0017318E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能够进行</w:t>
            </w:r>
            <w:r w:rsidR="00D16EC9" w:rsidRPr="00D16EC9">
              <w:rPr>
                <w:rFonts w:ascii="方正仿宋_GBK" w:eastAsia="方正仿宋_GBK" w:hAnsi="等线" w:cs="Times New Roman" w:hint="eastAsia"/>
              </w:rPr>
              <w:t>选票统计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207C7AE5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62836C9F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66EAE9E6" w14:textId="77777777" w:rsidR="004A4421" w:rsidRPr="00C17675" w:rsidRDefault="004A4421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4A4421" w14:paraId="2E635C6C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17BC505A" w14:textId="77777777" w:rsidR="004A4421" w:rsidRDefault="004A4421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4A4421" w14:paraId="17E5F8E8" w14:textId="77777777" w:rsidTr="00493B4F">
        <w:tc>
          <w:tcPr>
            <w:tcW w:w="762" w:type="pct"/>
            <w:gridSpan w:val="2"/>
            <w:shd w:val="clear" w:color="auto" w:fill="C0C0C0"/>
          </w:tcPr>
          <w:p w14:paraId="34DD58E7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2AA85C34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4A4421" w14:paraId="001306DA" w14:textId="77777777" w:rsidTr="00493B4F">
        <w:tc>
          <w:tcPr>
            <w:tcW w:w="762" w:type="pct"/>
            <w:gridSpan w:val="2"/>
            <w:shd w:val="clear" w:color="auto" w:fill="C0C0C0"/>
          </w:tcPr>
          <w:p w14:paraId="6C8A90BB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1ADF3578" w14:textId="77777777" w:rsidR="004A4421" w:rsidRDefault="004A4421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74FA8CE5" w14:textId="77777777" w:rsidR="004A4421" w:rsidRPr="003024BB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5" w:name="_Toc140165604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8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4A4421" w14:paraId="438F474E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4AFC13C5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4A4421" w14:paraId="482FA62A" w14:textId="77777777" w:rsidTr="00493B4F">
        <w:tc>
          <w:tcPr>
            <w:tcW w:w="2330" w:type="dxa"/>
            <w:shd w:val="clear" w:color="auto" w:fill="C0C0C0"/>
            <w:vAlign w:val="center"/>
          </w:tcPr>
          <w:p w14:paraId="6AAF53E6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63329337" w14:textId="77777777" w:rsidR="004A4421" w:rsidRDefault="004A4421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26469E11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7E2ABA07" w14:textId="77777777" w:rsidR="004A4421" w:rsidRDefault="004A4421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4A4421" w14:paraId="73356194" w14:textId="77777777" w:rsidTr="00493B4F">
        <w:tc>
          <w:tcPr>
            <w:tcW w:w="2330" w:type="dxa"/>
            <w:vAlign w:val="center"/>
          </w:tcPr>
          <w:p w14:paraId="3C01437C" w14:textId="77777777" w:rsidR="00862320" w:rsidRPr="00862320" w:rsidRDefault="004A4421" w:rsidP="0086232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862320" w:rsidRPr="00862320">
              <w:rPr>
                <w:rFonts w:ascii="方正仿宋_GBK" w:eastAsia="方正仿宋_GBK" w:hAnsi="等线" w:cs="Times New Roman" w:hint="eastAsia"/>
              </w:rPr>
              <w:t>现有某公司投票得分数据表，请完成选票统计功能。</w:t>
            </w:r>
          </w:p>
          <w:p w14:paraId="1786CC08" w14:textId="77777777" w:rsidR="00862320" w:rsidRPr="00862320" w:rsidRDefault="00862320" w:rsidP="0086232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862320">
              <w:rPr>
                <w:rFonts w:ascii="方正仿宋_GBK" w:eastAsia="方正仿宋_GBK" w:hAnsi="等线" w:cs="Times New Roman"/>
              </w:rPr>
              <w:t>1）打开</w:t>
            </w:r>
            <w:r w:rsidRPr="00862320">
              <w:rPr>
                <w:rFonts w:ascii="方正仿宋_GBK" w:eastAsia="方正仿宋_GBK" w:hAnsi="等线" w:cs="Times New Roman"/>
              </w:rPr>
              <w:t>“</w:t>
            </w:r>
            <w:r w:rsidRPr="00862320">
              <w:rPr>
                <w:rFonts w:ascii="方正仿宋_GBK" w:eastAsia="方正仿宋_GBK" w:hAnsi="等线" w:cs="Times New Roman"/>
              </w:rPr>
              <w:t>选票统计表.xlsx</w:t>
            </w:r>
            <w:r w:rsidRPr="00862320">
              <w:rPr>
                <w:rFonts w:ascii="方正仿宋_GBK" w:eastAsia="方正仿宋_GBK" w:hAnsi="等线" w:cs="Times New Roman"/>
              </w:rPr>
              <w:t>”</w:t>
            </w:r>
            <w:r w:rsidRPr="00862320">
              <w:rPr>
                <w:rFonts w:ascii="方正仿宋_GBK" w:eastAsia="方正仿宋_GBK" w:hAnsi="等线" w:cs="Times New Roman"/>
              </w:rPr>
              <w:t>文件，把数据添加到Pivot数据模型中。实现每个候选人在</w:t>
            </w:r>
            <w:r w:rsidRPr="00862320">
              <w:rPr>
                <w:rFonts w:ascii="方正仿宋_GBK" w:eastAsia="方正仿宋_GBK" w:hAnsi="等线" w:cs="Times New Roman"/>
              </w:rPr>
              <w:lastRenderedPageBreak/>
              <w:t>所有人中的得票排名；展示候选人在本支部的得票排名。</w:t>
            </w:r>
          </w:p>
          <w:p w14:paraId="294E1C89" w14:textId="77777777" w:rsidR="00862320" w:rsidRPr="00862320" w:rsidRDefault="00862320" w:rsidP="0086232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862320">
              <w:rPr>
                <w:rFonts w:ascii="方正仿宋_GBK" w:eastAsia="方正仿宋_GBK" w:hAnsi="等线" w:cs="Times New Roman"/>
              </w:rPr>
              <w:t>2）计算所有候选人在全部候选人中的排名，可用公式</w:t>
            </w:r>
            <w:r w:rsidRPr="00862320">
              <w:rPr>
                <w:rFonts w:ascii="方正仿宋_GBK" w:eastAsia="方正仿宋_GBK" w:hAnsi="等线" w:cs="Times New Roman"/>
              </w:rPr>
              <w:t>“</w:t>
            </w:r>
            <w:r w:rsidRPr="00862320">
              <w:rPr>
                <w:rFonts w:ascii="方正仿宋_GBK" w:eastAsia="方正仿宋_GBK" w:hAnsi="等线" w:cs="Times New Roman"/>
              </w:rPr>
              <w:t>=RANKX('表1','表1'[得票数])</w:t>
            </w:r>
            <w:r w:rsidRPr="00862320">
              <w:rPr>
                <w:rFonts w:ascii="方正仿宋_GBK" w:eastAsia="方正仿宋_GBK" w:hAnsi="等线" w:cs="Times New Roman"/>
              </w:rPr>
              <w:t>”</w:t>
            </w:r>
            <w:r w:rsidRPr="00862320">
              <w:rPr>
                <w:rFonts w:ascii="方正仿宋_GBK" w:eastAsia="方正仿宋_GBK" w:hAnsi="等线" w:cs="Times New Roman"/>
              </w:rPr>
              <w:t>。</w:t>
            </w:r>
          </w:p>
          <w:p w14:paraId="34A96E24" w14:textId="77777777" w:rsidR="00862320" w:rsidRPr="00862320" w:rsidRDefault="00862320" w:rsidP="0086232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862320">
              <w:rPr>
                <w:rFonts w:ascii="方正仿宋_GBK" w:eastAsia="方正仿宋_GBK" w:hAnsi="等线" w:cs="Times New Roman"/>
              </w:rPr>
              <w:t>3）计算所有候选人在小组内的排名，参考公式：</w:t>
            </w:r>
          </w:p>
          <w:p w14:paraId="62F321A9" w14:textId="77777777" w:rsidR="00862320" w:rsidRPr="00862320" w:rsidRDefault="00862320" w:rsidP="00862320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862320">
              <w:rPr>
                <w:rFonts w:ascii="方正仿宋_GBK" w:eastAsia="方正仿宋_GBK" w:hAnsi="等线" w:cs="Times New Roman"/>
              </w:rPr>
              <w:t xml:space="preserve">=var </w:t>
            </w:r>
            <w:proofErr w:type="spellStart"/>
            <w:r w:rsidRPr="00862320">
              <w:rPr>
                <w:rFonts w:ascii="方正仿宋_GBK" w:eastAsia="方正仿宋_GBK" w:hAnsi="等线" w:cs="Times New Roman"/>
              </w:rPr>
              <w:t>mygroup</w:t>
            </w:r>
            <w:proofErr w:type="spellEnd"/>
            <w:r w:rsidRPr="00862320">
              <w:rPr>
                <w:rFonts w:ascii="方正仿宋_GBK" w:eastAsia="方正仿宋_GBK" w:hAnsi="等线" w:cs="Times New Roman"/>
              </w:rPr>
              <w:t>='表1'[支部]</w:t>
            </w:r>
          </w:p>
          <w:p w14:paraId="67066A67" w14:textId="245F2E48" w:rsidR="004A4421" w:rsidRPr="00C050EC" w:rsidRDefault="00862320" w:rsidP="00862320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 w:rsidRPr="00862320">
              <w:rPr>
                <w:rFonts w:ascii="方正仿宋_GBK" w:eastAsia="方正仿宋_GBK" w:hAnsi="等线" w:cs="Times New Roman"/>
              </w:rPr>
              <w:t>return RANKX(FILTER('表1','表1'[支部]=</w:t>
            </w:r>
            <w:proofErr w:type="spellStart"/>
            <w:r w:rsidRPr="00862320">
              <w:rPr>
                <w:rFonts w:ascii="方正仿宋_GBK" w:eastAsia="方正仿宋_GBK" w:hAnsi="等线" w:cs="Times New Roman"/>
              </w:rPr>
              <w:t>mygroup</w:t>
            </w:r>
            <w:proofErr w:type="spellEnd"/>
            <w:r w:rsidRPr="00862320">
              <w:rPr>
                <w:rFonts w:ascii="方正仿宋_GBK" w:eastAsia="方正仿宋_GBK" w:hAnsi="等线" w:cs="Times New Roman"/>
              </w:rPr>
              <w:t>),'表1'[得票数])</w:t>
            </w:r>
          </w:p>
        </w:tc>
        <w:tc>
          <w:tcPr>
            <w:tcW w:w="2333" w:type="dxa"/>
          </w:tcPr>
          <w:p w14:paraId="7C2CE6C1" w14:textId="3694D9CC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lastRenderedPageBreak/>
              <w:t>（1）从互联网上了解</w:t>
            </w:r>
            <w:r w:rsidR="00862320" w:rsidRPr="00862320">
              <w:rPr>
                <w:rFonts w:ascii="方正仿宋_GBK" w:eastAsia="方正仿宋_GBK" w:hAnsi="等线" w:cs="Times New Roman"/>
              </w:rPr>
              <w:t>Pivot数据模型</w:t>
            </w:r>
            <w:r>
              <w:rPr>
                <w:rFonts w:ascii="方正仿宋_GBK" w:eastAsia="方正仿宋_GBK" w:hAnsi="等线" w:cs="Times New Roman" w:hint="eastAsia"/>
              </w:rPr>
              <w:t>的相关知识；</w:t>
            </w:r>
          </w:p>
          <w:p w14:paraId="619D652F" w14:textId="111AA565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</w:t>
            </w:r>
            <w:r w:rsidR="00862320" w:rsidRPr="00862320">
              <w:rPr>
                <w:rFonts w:ascii="方正仿宋_GBK" w:eastAsia="方正仿宋_GBK" w:hAnsi="等线" w:cs="Times New Roman"/>
              </w:rPr>
              <w:t>Pivot数据模型</w:t>
            </w:r>
            <w:r>
              <w:rPr>
                <w:rFonts w:ascii="方正仿宋_GBK" w:eastAsia="方正仿宋_GBK" w:hAnsi="等线" w:cs="Times New Roman" w:hint="eastAsia"/>
              </w:rPr>
              <w:t>的认识。</w:t>
            </w:r>
          </w:p>
        </w:tc>
        <w:tc>
          <w:tcPr>
            <w:tcW w:w="2334" w:type="dxa"/>
            <w:vAlign w:val="center"/>
          </w:tcPr>
          <w:p w14:paraId="6E3FABA4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1BA89E2D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2EC8F7E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6EDAD3F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5C02D1BF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4A4421" w14:paraId="6972FD31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61ED58C2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4A4421" w14:paraId="6459F12B" w14:textId="77777777" w:rsidTr="00493B4F">
        <w:tc>
          <w:tcPr>
            <w:tcW w:w="8296" w:type="dxa"/>
            <w:gridSpan w:val="4"/>
            <w:shd w:val="clear" w:color="auto" w:fill="E2EFD9" w:themeFill="accent6" w:themeFillTint="33"/>
          </w:tcPr>
          <w:p w14:paraId="7B681E28" w14:textId="77777777" w:rsidR="004A4421" w:rsidRPr="00182238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4A4421" w14:paraId="4AD94E2B" w14:textId="77777777" w:rsidTr="00493B4F">
        <w:tc>
          <w:tcPr>
            <w:tcW w:w="8296" w:type="dxa"/>
            <w:gridSpan w:val="4"/>
          </w:tcPr>
          <w:p w14:paraId="3ABE6EAF" w14:textId="3050F632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）打开文件“选票统计表</w:t>
            </w:r>
            <w:r>
              <w:rPr>
                <w:rFonts w:hint="eastAsia"/>
              </w:rPr>
              <w:t>.xlsx</w:t>
            </w:r>
            <w:r>
              <w:rPr>
                <w:rFonts w:hint="eastAsia"/>
              </w:rPr>
              <w:t>”，单击有数据的任意一个单元格，执行“</w:t>
            </w:r>
            <w:r>
              <w:rPr>
                <w:rFonts w:hint="eastAsia"/>
              </w:rPr>
              <w:t>Power Pivot</w:t>
            </w:r>
            <w:r>
              <w:rPr>
                <w:rFonts w:ascii="宋体" w:hAnsi="宋体" w:hint="eastAsia"/>
              </w:rPr>
              <w:t>→</w:t>
            </w:r>
            <w:r>
              <w:rPr>
                <w:rFonts w:hint="eastAsia"/>
              </w:rPr>
              <w:t>添加到数据模型”命令。</w:t>
            </w:r>
          </w:p>
          <w:p w14:paraId="0F1CEAB3" w14:textId="33575111" w:rsidR="004B6581" w:rsidRDefault="004B6581" w:rsidP="004B6581">
            <w:pPr>
              <w:jc w:val="center"/>
            </w:pPr>
            <w:r>
              <w:rPr>
                <w:rFonts w:hint="eastAsia"/>
              </w:rPr>
              <w:t>”</w:t>
            </w:r>
          </w:p>
          <w:p w14:paraId="636486DA" w14:textId="77777777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2</w:t>
            </w:r>
            <w:r>
              <w:rPr>
                <w:rFonts w:hint="eastAsia"/>
              </w:rPr>
              <w:t>）打开“创建表”对话框，勾选“我的表具有标题”，单击“确定”按钮。</w:t>
            </w:r>
          </w:p>
          <w:p w14:paraId="22965162" w14:textId="37CDBD83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3</w:t>
            </w:r>
            <w:r>
              <w:rPr>
                <w:rFonts w:hint="eastAsia"/>
              </w:rPr>
              <w:t>）在添加列的第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行单元格，输入公式“</w:t>
            </w:r>
            <w:r>
              <w:rPr>
                <w:rFonts w:hint="eastAsia"/>
              </w:rPr>
              <w:t>=RANKX('</w:t>
            </w:r>
            <w:r>
              <w:rPr>
                <w:rFonts w:hint="eastAsia"/>
              </w:rPr>
              <w:t>表</w:t>
            </w:r>
            <w:r>
              <w:rPr>
                <w:rFonts w:hint="eastAsia"/>
              </w:rPr>
              <w:t>1','</w:t>
            </w:r>
            <w:r>
              <w:rPr>
                <w:rFonts w:hint="eastAsia"/>
              </w:rPr>
              <w:t>表</w:t>
            </w:r>
            <w:r>
              <w:rPr>
                <w:rFonts w:hint="eastAsia"/>
              </w:rPr>
              <w:t>1'[</w:t>
            </w:r>
            <w:r>
              <w:rPr>
                <w:rFonts w:hint="eastAsia"/>
              </w:rPr>
              <w:t>得票数</w:t>
            </w:r>
            <w:r>
              <w:rPr>
                <w:rFonts w:hint="eastAsia"/>
              </w:rPr>
              <w:t>])</w:t>
            </w:r>
            <w:r>
              <w:rPr>
                <w:rFonts w:hint="eastAsia"/>
              </w:rPr>
              <w:t>”，如图所示。</w:t>
            </w:r>
          </w:p>
          <w:p w14:paraId="7BBCDD90" w14:textId="77777777" w:rsidR="004B6581" w:rsidRDefault="004B6581" w:rsidP="004B6581">
            <w:pPr>
              <w:jc w:val="center"/>
            </w:pPr>
            <w:r>
              <w:rPr>
                <w:noProof/>
              </w:rPr>
              <w:drawing>
                <wp:inline distT="0" distB="0" distL="114300" distR="114300" wp14:anchorId="1F322A44" wp14:editId="74B0C910">
                  <wp:extent cx="4296508" cy="2739179"/>
                  <wp:effectExtent l="0" t="0" r="8890" b="4445"/>
                  <wp:docPr id="89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3782" cy="27438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9C994EB" w14:textId="3D1E5E6D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lastRenderedPageBreak/>
              <w:t>4</w:t>
            </w:r>
            <w:r>
              <w:rPr>
                <w:rFonts w:hint="eastAsia"/>
              </w:rPr>
              <w:t>）把刚输入的公式复制到该列各行，计算出所有得分的排名，如图所示。</w:t>
            </w:r>
          </w:p>
          <w:p w14:paraId="7562EDDC" w14:textId="77777777" w:rsidR="004B6581" w:rsidRDefault="004B6581" w:rsidP="004B6581">
            <w:pPr>
              <w:jc w:val="center"/>
            </w:pPr>
            <w:r>
              <w:rPr>
                <w:noProof/>
              </w:rPr>
              <w:drawing>
                <wp:inline distT="0" distB="0" distL="114300" distR="114300" wp14:anchorId="3A1C70C8" wp14:editId="75128C24">
                  <wp:extent cx="4402016" cy="2806444"/>
                  <wp:effectExtent l="0" t="0" r="0" b="0"/>
                  <wp:docPr id="150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6758" cy="2809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9EE860" w14:textId="29DCC872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5</w:t>
            </w:r>
            <w:r>
              <w:rPr>
                <w:rFonts w:hint="eastAsia"/>
              </w:rPr>
              <w:t>）右击该列表头，在弹出的快捷菜单中执行“重命名列”命令。将其重命名为“总排名”。</w:t>
            </w:r>
          </w:p>
          <w:p w14:paraId="3C21B64F" w14:textId="77777777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6</w:t>
            </w:r>
            <w:r>
              <w:rPr>
                <w:rFonts w:hint="eastAsia"/>
              </w:rPr>
              <w:t>）单击“添加列”的第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</w:rPr>
              <w:t>行，输入公式：</w:t>
            </w:r>
          </w:p>
          <w:p w14:paraId="745BD4FB" w14:textId="77777777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 xml:space="preserve">=var </w:t>
            </w:r>
            <w:proofErr w:type="spellStart"/>
            <w:r>
              <w:rPr>
                <w:rFonts w:hint="eastAsia"/>
              </w:rPr>
              <w:t>mygroup</w:t>
            </w:r>
            <w:proofErr w:type="spellEnd"/>
            <w:r>
              <w:rPr>
                <w:rFonts w:hint="eastAsia"/>
              </w:rPr>
              <w:t>='</w:t>
            </w:r>
            <w:r>
              <w:rPr>
                <w:rFonts w:hint="eastAsia"/>
              </w:rPr>
              <w:t>表</w:t>
            </w:r>
            <w:r>
              <w:rPr>
                <w:rFonts w:hint="eastAsia"/>
              </w:rPr>
              <w:t>1'[</w:t>
            </w:r>
            <w:r>
              <w:rPr>
                <w:rFonts w:hint="eastAsia"/>
              </w:rPr>
              <w:t>支部</w:t>
            </w:r>
            <w:r>
              <w:rPr>
                <w:rFonts w:hint="eastAsia"/>
              </w:rPr>
              <w:t>]</w:t>
            </w:r>
          </w:p>
          <w:p w14:paraId="02068AB0" w14:textId="77777777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return RANKX(FILTER('</w:t>
            </w:r>
            <w:r>
              <w:rPr>
                <w:rFonts w:hint="eastAsia"/>
              </w:rPr>
              <w:t>表</w:t>
            </w:r>
            <w:r>
              <w:rPr>
                <w:rFonts w:hint="eastAsia"/>
              </w:rPr>
              <w:t>1','</w:t>
            </w:r>
            <w:r>
              <w:rPr>
                <w:rFonts w:hint="eastAsia"/>
              </w:rPr>
              <w:t>表</w:t>
            </w:r>
            <w:r>
              <w:rPr>
                <w:rFonts w:hint="eastAsia"/>
              </w:rPr>
              <w:t>1'[</w:t>
            </w:r>
            <w:r>
              <w:rPr>
                <w:rFonts w:hint="eastAsia"/>
              </w:rPr>
              <w:t>支部</w:t>
            </w:r>
            <w:r>
              <w:rPr>
                <w:rFonts w:hint="eastAsia"/>
              </w:rPr>
              <w:t>]=</w:t>
            </w:r>
            <w:proofErr w:type="spellStart"/>
            <w:r>
              <w:rPr>
                <w:rFonts w:hint="eastAsia"/>
              </w:rPr>
              <w:t>mygroup</w:t>
            </w:r>
            <w:proofErr w:type="spellEnd"/>
            <w:r>
              <w:rPr>
                <w:rFonts w:hint="eastAsia"/>
              </w:rPr>
              <w:t>),'</w:t>
            </w:r>
            <w:r>
              <w:rPr>
                <w:rFonts w:hint="eastAsia"/>
              </w:rPr>
              <w:t>表</w:t>
            </w:r>
            <w:r>
              <w:rPr>
                <w:rFonts w:hint="eastAsia"/>
              </w:rPr>
              <w:t>1'[</w:t>
            </w:r>
            <w:r>
              <w:rPr>
                <w:rFonts w:hint="eastAsia"/>
              </w:rPr>
              <w:t>得票数</w:t>
            </w:r>
            <w:r>
              <w:rPr>
                <w:rFonts w:hint="eastAsia"/>
              </w:rPr>
              <w:t>])</w:t>
            </w:r>
          </w:p>
          <w:p w14:paraId="50032BD2" w14:textId="3A243A83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具体如图所示。</w:t>
            </w:r>
          </w:p>
          <w:p w14:paraId="36B0BF47" w14:textId="77777777" w:rsidR="004B6581" w:rsidRDefault="004B6581" w:rsidP="004B6581">
            <w:pPr>
              <w:jc w:val="center"/>
            </w:pPr>
            <w:r>
              <w:rPr>
                <w:noProof/>
              </w:rPr>
              <w:drawing>
                <wp:inline distT="0" distB="0" distL="114300" distR="114300" wp14:anchorId="7DCE3D21" wp14:editId="62463320">
                  <wp:extent cx="3861500" cy="2461846"/>
                  <wp:effectExtent l="0" t="0" r="5715" b="0"/>
                  <wp:docPr id="167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6921" cy="24653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F3BBD4" w14:textId="681B60AE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7</w:t>
            </w:r>
            <w:r>
              <w:rPr>
                <w:rFonts w:hint="eastAsia"/>
              </w:rPr>
              <w:t>）把该列表头标题更改为“支部排名”。</w:t>
            </w:r>
          </w:p>
          <w:p w14:paraId="15AD3539" w14:textId="77777777" w:rsidR="004B6581" w:rsidRDefault="004B6581" w:rsidP="004B6581">
            <w:pPr>
              <w:pStyle w:val="a9"/>
              <w:spacing w:line="400" w:lineRule="atLeast"/>
            </w:pPr>
            <w:r>
              <w:rPr>
                <w:rFonts w:hint="eastAsia"/>
              </w:rPr>
              <w:t>8</w:t>
            </w:r>
            <w:r>
              <w:rPr>
                <w:rFonts w:hint="eastAsia"/>
              </w:rPr>
              <w:t>）执行“主页</w:t>
            </w:r>
            <w:r>
              <w:rPr>
                <w:rFonts w:ascii="宋体" w:hAnsi="宋体" w:hint="eastAsia"/>
              </w:rPr>
              <w:t>→</w:t>
            </w:r>
            <w:r>
              <w:rPr>
                <w:rFonts w:hint="eastAsia"/>
              </w:rPr>
              <w:t>数据透视表</w:t>
            </w:r>
            <w:r>
              <w:rPr>
                <w:rFonts w:ascii="宋体" w:hAnsi="宋体" w:hint="eastAsia"/>
              </w:rPr>
              <w:t>→</w:t>
            </w:r>
            <w:r>
              <w:rPr>
                <w:rFonts w:hint="eastAsia"/>
              </w:rPr>
              <w:t>数据透视表”命令，打开“创建数据透视表”对话框，点选“新工作表”单选按钮，单击“确定”按钮。</w:t>
            </w:r>
          </w:p>
          <w:p w14:paraId="5FC0B99C" w14:textId="2ACA555F" w:rsidR="004B6581" w:rsidRDefault="004B6581" w:rsidP="004B6581">
            <w:pPr>
              <w:pStyle w:val="a9"/>
              <w:spacing w:line="400" w:lineRule="atLeast"/>
            </w:pPr>
            <w:r>
              <w:t>9</w:t>
            </w:r>
            <w:r>
              <w:rPr>
                <w:rFonts w:hint="eastAsia"/>
              </w:rPr>
              <w:t>）在“数据透视表字段”窗格中，把“支部”“工号”字段拖动到“行”，把“得票数”“总排名”“支部排名”字段拖动到“值”，得到数据透视图效果，如图所示。</w:t>
            </w:r>
          </w:p>
          <w:p w14:paraId="7F9D6E3C" w14:textId="77777777" w:rsidR="004B6581" w:rsidRDefault="004B6581" w:rsidP="004B658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114300" distR="114300" wp14:anchorId="7A963BB5" wp14:editId="10BE3F5D">
                  <wp:extent cx="4308231" cy="2834581"/>
                  <wp:effectExtent l="0" t="0" r="0" b="4445"/>
                  <wp:docPr id="195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3915" cy="2838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B1AA26" w14:textId="574294BD" w:rsidR="004A4421" w:rsidRPr="004B6581" w:rsidRDefault="004A4421" w:rsidP="004B6581">
            <w:pPr>
              <w:jc w:val="center"/>
            </w:pPr>
          </w:p>
        </w:tc>
      </w:tr>
      <w:tr w:rsidR="004A4421" w14:paraId="50911F24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0EAE521F" w14:textId="77777777" w:rsidR="004A4421" w:rsidRDefault="004A4421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4A4421" w14:paraId="7BC35449" w14:textId="77777777" w:rsidTr="00493B4F">
        <w:tc>
          <w:tcPr>
            <w:tcW w:w="8296" w:type="dxa"/>
            <w:gridSpan w:val="4"/>
          </w:tcPr>
          <w:p w14:paraId="6A64848A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2D3D818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2B9E878F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0F855E79" w14:textId="77777777" w:rsidR="004A4421" w:rsidRPr="00012E03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6" w:name="_Toc140165605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86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4A4421" w14:paraId="5731712D" w14:textId="77777777" w:rsidTr="00493B4F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4A4421" w14:paraId="10424E88" w14:textId="77777777" w:rsidTr="00493B4F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0A85F57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内容</w:t>
                  </w:r>
                </w:p>
                <w:p w14:paraId="5025AD5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077D2C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FDDCC8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AFCEFC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7488564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D61B9B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91F04B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6059D4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06F85B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416A481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55BE56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517BAA5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4A4421" w14:paraId="7EE8BDB0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5ACB6E1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494BCC3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023D0DF" wp14:editId="7910B334">
                        <wp:extent cx="174625" cy="187325"/>
                        <wp:effectExtent l="0" t="0" r="0" b="3175"/>
                        <wp:docPr id="692296391" name="图片 69229639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7BE61B9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5BE5AB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2ABAC2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EF7FD1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AB4C8D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48A0BE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EF7FD1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1AB5BA4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8B7AB2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492DD8F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489170A6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1C1F9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9B163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0B7DAF0" wp14:editId="7856F397">
                        <wp:extent cx="173355" cy="167005"/>
                        <wp:effectExtent l="0" t="0" r="0" b="4445"/>
                        <wp:docPr id="623913844" name="图片 6239138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5DAFCC5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C3E09D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30BF2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C5061C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2C4502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043FD5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5B31F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498F3D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ACFB64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D91AC7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D74C394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E9B64F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A7D880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ACBCFDB" wp14:editId="37F1E2E5">
                        <wp:extent cx="158750" cy="152400"/>
                        <wp:effectExtent l="0" t="0" r="0" b="0"/>
                        <wp:docPr id="1026558582" name="图片 102655858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CD8AA7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F10985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AB0CD7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BC65CB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3DFAB3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6B7B1B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02ACDA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52003F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843F5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2316EC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05F165FD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337FF09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4E3D930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59A38F7" wp14:editId="18884A67">
                        <wp:extent cx="174625" cy="187325"/>
                        <wp:effectExtent l="0" t="0" r="0" b="3175"/>
                        <wp:docPr id="469689415" name="图片 4696894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2B3DE93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28473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3FA10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106F6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E8F28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51F47FA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C18FEB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5DBB14F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8E25FC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F80DFA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F9B0FC2" wp14:editId="3AB8641D">
                        <wp:extent cx="173355" cy="167005"/>
                        <wp:effectExtent l="0" t="0" r="0" b="4445"/>
                        <wp:docPr id="1319948837" name="图片 131994883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4E10263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C97CA9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643502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F65DCF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1DA43C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D65DEB0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81CD9C8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F6CD678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82E13D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ABD0244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EE56FD2" wp14:editId="52FFA979">
                        <wp:extent cx="158750" cy="152400"/>
                        <wp:effectExtent l="0" t="0" r="0" b="0"/>
                        <wp:docPr id="1577900244" name="图片 15779002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200CC3A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4BA5BB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C5D865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AF6E7E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7D2A98B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632DAC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801281E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0AC58D10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3D6CB60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0E90DF5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5156D29" wp14:editId="12098E72">
                        <wp:extent cx="174625" cy="187325"/>
                        <wp:effectExtent l="0" t="0" r="0" b="3175"/>
                        <wp:docPr id="1261619042" name="图片 126161904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66D43B62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6F6FC55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C3B51F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60B3CC31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57C1682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1C60CC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3AA6902" wp14:editId="0B8B310B">
                        <wp:extent cx="173355" cy="167005"/>
                        <wp:effectExtent l="0" t="0" r="0" b="4445"/>
                        <wp:docPr id="263793073" name="图片 2637930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15E5930D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3472241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AF9EADB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29FB3CBA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6CAD5EB9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17C0C3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75E53920" wp14:editId="75CD816C">
                        <wp:extent cx="158750" cy="152400"/>
                        <wp:effectExtent l="0" t="0" r="0" b="0"/>
                        <wp:docPr id="1796782209" name="图片 179678220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744AE5DC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8610DC6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E5A51A7" w14:textId="77777777" w:rsidR="004A4421" w:rsidRDefault="004A4421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4A4421" w14:paraId="34BEBA70" w14:textId="77777777" w:rsidTr="00493B4F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265562DF" w14:textId="77777777" w:rsidR="004A4421" w:rsidRDefault="004A4421" w:rsidP="00493B4F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140321B9" w14:textId="77777777" w:rsidR="004A4421" w:rsidRDefault="004A4421" w:rsidP="00493B4F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1ECFA351" w14:textId="77777777" w:rsidR="004A4421" w:rsidRPr="00B87DCE" w:rsidRDefault="004A4421" w:rsidP="004A4421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7" w:name="_Toc140165606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87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4A4421" w14:paraId="337BD56F" w14:textId="77777777" w:rsidTr="00493B4F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B9175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DC1584C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D65207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B9B72A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58A99C8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713A6625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86D8722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CE6208E" w14:textId="77777777" w:rsidR="004A4421" w:rsidRDefault="004A4421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7067AF6A" w14:textId="3E4ACE3C" w:rsidR="00F273C4" w:rsidRDefault="00F273C4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lastRenderedPageBreak/>
        <w:br w:type="page"/>
      </w:r>
    </w:p>
    <w:p w14:paraId="02045818" w14:textId="4448CBC9" w:rsidR="00F273C4" w:rsidRPr="00B26FBD" w:rsidRDefault="00F273C4" w:rsidP="00F273C4">
      <w:pPr>
        <w:pStyle w:val="bt2"/>
        <w:spacing w:before="468" w:after="468"/>
        <w:rPr>
          <w:rFonts w:ascii="黑体" w:hAnsi="黑体"/>
        </w:rPr>
      </w:pPr>
      <w:bookmarkStart w:id="188" w:name="_Toc140165607"/>
      <w:r>
        <w:rPr>
          <w:rFonts w:ascii="黑体" w:hAnsi="黑体" w:hint="eastAsia"/>
        </w:rPr>
        <w:lastRenderedPageBreak/>
        <w:t>任务七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E77F70" w:rsidRPr="00E77F70">
        <w:rPr>
          <w:rFonts w:ascii="黑体" w:hAnsi="黑体" w:hint="eastAsia"/>
        </w:rPr>
        <w:t>同类归类</w:t>
      </w:r>
      <w:bookmarkEnd w:id="188"/>
    </w:p>
    <w:p w14:paraId="7BB43A13" w14:textId="77777777" w:rsidR="00F273C4" w:rsidRPr="007D2A2F" w:rsidRDefault="00F273C4" w:rsidP="00F273C4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89" w:name="_Toc140165608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89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F273C4" w14:paraId="40E341E5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4C24F54C" w14:textId="77777777" w:rsidR="00F273C4" w:rsidRDefault="00F273C4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F273C4" w14:paraId="79233F2A" w14:textId="77777777" w:rsidTr="00493B4F">
        <w:tc>
          <w:tcPr>
            <w:tcW w:w="652" w:type="pct"/>
            <w:shd w:val="clear" w:color="auto" w:fill="C0C0C0"/>
          </w:tcPr>
          <w:p w14:paraId="6963CD7F" w14:textId="77777777" w:rsidR="00F273C4" w:rsidRDefault="00F273C4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34CF8323" w14:textId="09347FC6" w:rsidR="00F273C4" w:rsidRDefault="00E77F70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E77F70">
              <w:rPr>
                <w:rFonts w:ascii="方正仿宋_GBK" w:eastAsia="方正仿宋_GBK" w:hAnsi="等线" w:cs="Times New Roman" w:hint="eastAsia"/>
              </w:rPr>
              <w:t>同类归类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17E6B52D" w14:textId="77777777" w:rsidR="00F273C4" w:rsidRDefault="00F273C4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08C14290" w14:textId="77777777" w:rsidR="00F273C4" w:rsidRDefault="00F273C4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F273C4" w14:paraId="05F31F4F" w14:textId="77777777" w:rsidTr="00493B4F">
        <w:tc>
          <w:tcPr>
            <w:tcW w:w="652" w:type="pct"/>
            <w:shd w:val="clear" w:color="auto" w:fill="C0C0C0"/>
          </w:tcPr>
          <w:p w14:paraId="583B1894" w14:textId="77777777" w:rsidR="00F273C4" w:rsidRDefault="00F273C4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6E2ADC60" w14:textId="77777777" w:rsidR="00F273C4" w:rsidRDefault="00F273C4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7D553D51" w14:textId="77777777" w:rsidR="00F273C4" w:rsidRDefault="00F273C4" w:rsidP="00493B4F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4A1E42BD" w14:textId="77777777" w:rsidR="00F273C4" w:rsidRDefault="00F273C4" w:rsidP="00493B4F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F273C4" w14:paraId="644291DE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5B04DA96" w14:textId="77777777" w:rsidR="00F273C4" w:rsidRDefault="00F273C4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F273C4" w14:paraId="640379C6" w14:textId="77777777" w:rsidTr="00493B4F">
        <w:trPr>
          <w:trHeight w:val="625"/>
        </w:trPr>
        <w:tc>
          <w:tcPr>
            <w:tcW w:w="5000" w:type="pct"/>
            <w:gridSpan w:val="7"/>
          </w:tcPr>
          <w:p w14:paraId="68E2E8A2" w14:textId="0E62125A" w:rsidR="00F273C4" w:rsidRDefault="00637453" w:rsidP="00493B4F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637453">
              <w:rPr>
                <w:rFonts w:ascii="方正仿宋_GBK" w:eastAsia="方正仿宋_GBK" w:hAnsi="等线" w:cs="Times New Roman" w:hint="eastAsia"/>
              </w:rPr>
              <w:t>同类归类</w:t>
            </w:r>
            <w:r w:rsidR="00F273C4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F273C4" w14:paraId="2891BBEB" w14:textId="77777777" w:rsidTr="00493B4F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7463827C" w14:textId="77777777" w:rsidR="00F273C4" w:rsidRDefault="00F273C4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F273C4" w14:paraId="46F484F3" w14:textId="77777777" w:rsidTr="00493B4F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79E2FD5C" w14:textId="77777777" w:rsidR="00F273C4" w:rsidRDefault="00F273C4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141EAE35" w14:textId="77777777" w:rsidR="00F273C4" w:rsidRDefault="00F273C4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780DDD6D" w14:textId="77777777" w:rsidR="00F273C4" w:rsidRDefault="00F273C4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F273C4" w14:paraId="6913AACA" w14:textId="77777777" w:rsidTr="00493B4F">
        <w:trPr>
          <w:trHeight w:val="1289"/>
        </w:trPr>
        <w:tc>
          <w:tcPr>
            <w:tcW w:w="1525" w:type="pct"/>
            <w:gridSpan w:val="3"/>
            <w:vAlign w:val="center"/>
          </w:tcPr>
          <w:p w14:paraId="2D9D3CEA" w14:textId="07C0D2EA" w:rsidR="00F273C4" w:rsidRPr="008324FD" w:rsidRDefault="00F273C4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637453" w:rsidRPr="00637453">
              <w:rPr>
                <w:rFonts w:ascii="方正仿宋_GBK" w:eastAsia="方正仿宋_GBK" w:hAnsi="等线" w:cs="Times New Roman" w:hint="eastAsia"/>
              </w:rPr>
              <w:t>同类归类</w:t>
            </w:r>
            <w:r w:rsidR="00824D1B">
              <w:rPr>
                <w:rFonts w:ascii="方正仿宋_GBK" w:eastAsia="方正仿宋_GBK" w:hAnsi="等线" w:cs="Times New Roman" w:hint="eastAsia"/>
              </w:rPr>
              <w:t>方法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0436A04C" w14:textId="43737AFA" w:rsidR="00F273C4" w:rsidRPr="0017318E" w:rsidRDefault="00F273C4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</w:t>
            </w:r>
            <w:r w:rsidR="00062188">
              <w:rPr>
                <w:rFonts w:ascii="方正仿宋_GBK" w:eastAsia="方正仿宋_GBK" w:hAnsi="等线" w:cs="Times New Roman" w:hint="eastAsia"/>
              </w:rPr>
              <w:t>利用Excel</w:t>
            </w:r>
            <w:r w:rsidR="00637453">
              <w:rPr>
                <w:rFonts w:ascii="方正仿宋_GBK" w:eastAsia="方正仿宋_GBK" w:hAnsi="等线" w:cs="Times New Roman" w:hint="eastAsia"/>
              </w:rPr>
              <w:t>进行</w:t>
            </w:r>
            <w:r w:rsidR="00637453" w:rsidRPr="00637453">
              <w:rPr>
                <w:rFonts w:ascii="方正仿宋_GBK" w:eastAsia="方正仿宋_GBK" w:hAnsi="等线" w:cs="Times New Roman" w:hint="eastAsia"/>
              </w:rPr>
              <w:t>同类归类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3EB03B6E" w14:textId="77777777" w:rsidR="00F273C4" w:rsidRPr="00C17675" w:rsidRDefault="00F273C4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09E4D12B" w14:textId="77777777" w:rsidR="00F273C4" w:rsidRPr="00C17675" w:rsidRDefault="00F273C4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2A3908CF" w14:textId="77777777" w:rsidR="00F273C4" w:rsidRPr="00C17675" w:rsidRDefault="00F273C4" w:rsidP="00493B4F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F273C4" w14:paraId="3D1244F2" w14:textId="77777777" w:rsidTr="00493B4F">
        <w:tc>
          <w:tcPr>
            <w:tcW w:w="5000" w:type="pct"/>
            <w:gridSpan w:val="7"/>
            <w:shd w:val="clear" w:color="auto" w:fill="9CC2E5" w:themeFill="accent5" w:themeFillTint="99"/>
          </w:tcPr>
          <w:p w14:paraId="328BED10" w14:textId="77777777" w:rsidR="00F273C4" w:rsidRDefault="00F273C4" w:rsidP="00493B4F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F273C4" w14:paraId="5F0A0989" w14:textId="77777777" w:rsidTr="00493B4F">
        <w:tc>
          <w:tcPr>
            <w:tcW w:w="762" w:type="pct"/>
            <w:gridSpan w:val="2"/>
            <w:shd w:val="clear" w:color="auto" w:fill="C0C0C0"/>
          </w:tcPr>
          <w:p w14:paraId="00EBD25B" w14:textId="77777777" w:rsidR="00F273C4" w:rsidRDefault="00F273C4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71F1A9BF" w14:textId="77777777" w:rsidR="00F273C4" w:rsidRDefault="00F273C4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F273C4" w14:paraId="7FB914FB" w14:textId="77777777" w:rsidTr="00493B4F">
        <w:tc>
          <w:tcPr>
            <w:tcW w:w="762" w:type="pct"/>
            <w:gridSpan w:val="2"/>
            <w:shd w:val="clear" w:color="auto" w:fill="C0C0C0"/>
          </w:tcPr>
          <w:p w14:paraId="1F1CA99C" w14:textId="77777777" w:rsidR="00F273C4" w:rsidRDefault="00F273C4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29A37B2C" w14:textId="77777777" w:rsidR="00F273C4" w:rsidRDefault="00F273C4" w:rsidP="00493B4F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7A66E4C1" w14:textId="77777777" w:rsidR="00F273C4" w:rsidRPr="003024BB" w:rsidRDefault="00F273C4" w:rsidP="00F273C4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0" w:name="_Toc140165609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9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F273C4" w14:paraId="5F3F37C2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5862BED1" w14:textId="77777777" w:rsidR="00F273C4" w:rsidRDefault="00F273C4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F273C4" w14:paraId="2A95DFFA" w14:textId="77777777" w:rsidTr="00493B4F">
        <w:tc>
          <w:tcPr>
            <w:tcW w:w="2330" w:type="dxa"/>
            <w:shd w:val="clear" w:color="auto" w:fill="C0C0C0"/>
            <w:vAlign w:val="center"/>
          </w:tcPr>
          <w:p w14:paraId="174AF388" w14:textId="77777777" w:rsidR="00F273C4" w:rsidRDefault="00F273C4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316D6B05" w14:textId="77777777" w:rsidR="00F273C4" w:rsidRDefault="00F273C4" w:rsidP="00493B4F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4DAF64A6" w14:textId="77777777" w:rsidR="00F273C4" w:rsidRDefault="00F273C4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5CB5193B" w14:textId="77777777" w:rsidR="00F273C4" w:rsidRDefault="00F273C4" w:rsidP="00493B4F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F273C4" w14:paraId="41FAAC12" w14:textId="77777777" w:rsidTr="00493B4F">
        <w:tc>
          <w:tcPr>
            <w:tcW w:w="2330" w:type="dxa"/>
            <w:vAlign w:val="center"/>
          </w:tcPr>
          <w:p w14:paraId="622F4C47" w14:textId="77777777" w:rsidR="00266F1E" w:rsidRPr="00266F1E" w:rsidRDefault="00F273C4" w:rsidP="00266F1E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266F1E" w:rsidRPr="00266F1E">
              <w:rPr>
                <w:rFonts w:ascii="方正仿宋_GBK" w:eastAsia="方正仿宋_GBK" w:hAnsi="等线" w:cs="Times New Roman" w:hint="eastAsia"/>
              </w:rPr>
              <w:t>打开“各部门员工名单</w:t>
            </w:r>
            <w:r w:rsidR="00266F1E" w:rsidRPr="00266F1E">
              <w:rPr>
                <w:rFonts w:ascii="方正仿宋_GBK" w:eastAsia="方正仿宋_GBK" w:hAnsi="等线" w:cs="Times New Roman"/>
              </w:rPr>
              <w:t>.xlsx</w:t>
            </w:r>
            <w:r w:rsidR="00266F1E" w:rsidRPr="00266F1E">
              <w:rPr>
                <w:rFonts w:ascii="方正仿宋_GBK" w:eastAsia="方正仿宋_GBK" w:hAnsi="等线" w:cs="Times New Roman"/>
              </w:rPr>
              <w:t>”</w:t>
            </w:r>
            <w:r w:rsidR="00266F1E" w:rsidRPr="00266F1E">
              <w:rPr>
                <w:rFonts w:ascii="方正仿宋_GBK" w:eastAsia="方正仿宋_GBK" w:hAnsi="等线" w:cs="Times New Roman"/>
              </w:rPr>
              <w:t>文件，把数据添加到Pivot数据模型中，要求：</w:t>
            </w:r>
          </w:p>
          <w:p w14:paraId="4B8E1A02" w14:textId="77777777" w:rsidR="00266F1E" w:rsidRPr="00266F1E" w:rsidRDefault="00266F1E" w:rsidP="00266F1E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266F1E">
              <w:rPr>
                <w:rFonts w:ascii="方正仿宋_GBK" w:eastAsia="方正仿宋_GBK" w:hAnsi="等线" w:cs="Times New Roman"/>
              </w:rPr>
              <w:t>1）添加度量值</w:t>
            </w:r>
            <w:r w:rsidRPr="00266F1E">
              <w:rPr>
                <w:rFonts w:ascii="方正仿宋_GBK" w:eastAsia="方正仿宋_GBK" w:hAnsi="等线" w:cs="Times New Roman"/>
              </w:rPr>
              <w:t>“</w:t>
            </w:r>
            <w:r w:rsidRPr="00266F1E">
              <w:rPr>
                <w:rFonts w:ascii="方正仿宋_GBK" w:eastAsia="方正仿宋_GBK" w:hAnsi="等线" w:cs="Times New Roman"/>
              </w:rPr>
              <w:t>=CONCATENATEX('表1','表1'[员工],",")</w:t>
            </w:r>
            <w:r w:rsidRPr="00266F1E">
              <w:rPr>
                <w:rFonts w:ascii="方正仿宋_GBK" w:eastAsia="方正仿宋_GBK" w:hAnsi="等线" w:cs="Times New Roman"/>
              </w:rPr>
              <w:t>”</w:t>
            </w:r>
            <w:r w:rsidRPr="00266F1E">
              <w:rPr>
                <w:rFonts w:ascii="方正仿宋_GBK" w:eastAsia="方正仿宋_GBK" w:hAnsi="等线" w:cs="Times New Roman"/>
              </w:rPr>
              <w:t>。</w:t>
            </w:r>
          </w:p>
          <w:p w14:paraId="52BE30BE" w14:textId="520B9ECD" w:rsidR="00F273C4" w:rsidRPr="00266F1E" w:rsidRDefault="00266F1E" w:rsidP="00266F1E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 w:rsidRPr="00266F1E">
              <w:rPr>
                <w:rFonts w:ascii="方正仿宋_GBK" w:eastAsia="方正仿宋_GBK" w:hAnsi="等线" w:cs="Times New Roman"/>
              </w:rPr>
              <w:lastRenderedPageBreak/>
              <w:t>2）实现同部门人员归类的透视效果。</w:t>
            </w:r>
          </w:p>
        </w:tc>
        <w:tc>
          <w:tcPr>
            <w:tcW w:w="2333" w:type="dxa"/>
          </w:tcPr>
          <w:p w14:paraId="6560C855" w14:textId="56573BF9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lastRenderedPageBreak/>
              <w:t>（1）从互联网上了解数据</w:t>
            </w:r>
            <w:r w:rsidR="0021050D">
              <w:rPr>
                <w:rFonts w:ascii="方正仿宋_GBK" w:eastAsia="方正仿宋_GBK" w:hAnsi="等线" w:cs="Times New Roman" w:hint="eastAsia"/>
              </w:rPr>
              <w:t>透视</w:t>
            </w:r>
            <w:r>
              <w:rPr>
                <w:rFonts w:ascii="方正仿宋_GBK" w:eastAsia="方正仿宋_GBK" w:hAnsi="等线" w:cs="Times New Roman" w:hint="eastAsia"/>
              </w:rPr>
              <w:t>工具的相关知识；</w:t>
            </w:r>
          </w:p>
          <w:p w14:paraId="4CF24084" w14:textId="28991C3E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（2）课前相互交流自己对数据</w:t>
            </w:r>
            <w:r w:rsidR="0021050D">
              <w:rPr>
                <w:rFonts w:ascii="方正仿宋_GBK" w:eastAsia="方正仿宋_GBK" w:hAnsi="等线" w:cs="Times New Roman" w:hint="eastAsia"/>
              </w:rPr>
              <w:t>透视</w:t>
            </w:r>
            <w:r>
              <w:rPr>
                <w:rFonts w:ascii="方正仿宋_GBK" w:eastAsia="方正仿宋_GBK" w:hAnsi="等线" w:cs="Times New Roman" w:hint="eastAsia"/>
              </w:rPr>
              <w:t>工具的认识。</w:t>
            </w:r>
          </w:p>
        </w:tc>
        <w:tc>
          <w:tcPr>
            <w:tcW w:w="2334" w:type="dxa"/>
            <w:vAlign w:val="center"/>
          </w:tcPr>
          <w:p w14:paraId="04A1E76A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523790B8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38B7BA10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7B69BBC5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22556B1B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F273C4" w14:paraId="7289D512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48A81065" w14:textId="77777777" w:rsidR="00F273C4" w:rsidRDefault="00F273C4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F273C4" w14:paraId="5CD9B330" w14:textId="77777777" w:rsidTr="00493B4F">
        <w:tc>
          <w:tcPr>
            <w:tcW w:w="8296" w:type="dxa"/>
            <w:gridSpan w:val="4"/>
            <w:shd w:val="clear" w:color="auto" w:fill="E2EFD9" w:themeFill="accent6" w:themeFillTint="33"/>
          </w:tcPr>
          <w:p w14:paraId="2CC00056" w14:textId="77777777" w:rsidR="00F273C4" w:rsidRPr="00182238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F273C4" w14:paraId="41EAE951" w14:textId="77777777" w:rsidTr="00493B4F">
        <w:tc>
          <w:tcPr>
            <w:tcW w:w="8296" w:type="dxa"/>
            <w:gridSpan w:val="4"/>
          </w:tcPr>
          <w:p w14:paraId="60B3E1A3" w14:textId="01DECF75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t>1）打开“各部门员工名单.xlsx”文件，单击有数据的任意一个单元格，执行“Power Pivot→添加到数据模型”的表具有标题”复选框，单击“确定”按钮。</w:t>
            </w:r>
          </w:p>
          <w:p w14:paraId="39B8B15D" w14:textId="0D7E25EE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t>3）输入“=con”找到公式CONCATENATEX，如图所示。</w:t>
            </w:r>
          </w:p>
          <w:p w14:paraId="7D790D1B" w14:textId="77777777" w:rsidR="0007263D" w:rsidRPr="0007263D" w:rsidRDefault="0007263D" w:rsidP="0007263D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32B4E3B4" wp14:editId="0D22DCD2">
                  <wp:extent cx="4296508" cy="3205331"/>
                  <wp:effectExtent l="0" t="0" r="8890" b="0"/>
                  <wp:docPr id="243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8350" cy="321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0CE877" w14:textId="1ACE564A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t>4）输入公式“=CONCATENATEX('表1','表1'[员工],",")”，按E</w:t>
            </w:r>
            <w:r w:rsidRPr="0007263D">
              <w:rPr>
                <w:rFonts w:ascii="方正仿宋_GBK" w:eastAsia="方正仿宋_GBK" w:hAnsi="等线" w:cs="Times New Roman"/>
              </w:rPr>
              <w:t>nter</w:t>
            </w:r>
            <w:r w:rsidRPr="0007263D">
              <w:rPr>
                <w:rFonts w:ascii="方正仿宋_GBK" w:eastAsia="方正仿宋_GBK" w:hAnsi="等线" w:cs="Times New Roman" w:hint="eastAsia"/>
              </w:rPr>
              <w:t>键，生成度量值1公式，如图所示。</w:t>
            </w:r>
          </w:p>
          <w:p w14:paraId="663EC2D8" w14:textId="77777777" w:rsidR="0007263D" w:rsidRPr="0007263D" w:rsidRDefault="0007263D" w:rsidP="0007263D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1A378E36" wp14:editId="1E8CCE2D">
                  <wp:extent cx="4274183" cy="3188676"/>
                  <wp:effectExtent l="0" t="0" r="0" b="0"/>
                  <wp:docPr id="241" name="图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图片 17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9725" cy="3192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648638" w14:textId="2CA429F4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t>5）执行“主页→数据透视表→数据透视表”命令。</w:t>
            </w:r>
          </w:p>
          <w:p w14:paraId="24E7BEE2" w14:textId="77777777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lastRenderedPageBreak/>
              <w:t>6）打开“创建数据透视表”对话框，点选“新工作表”单选按钮，单击“确定”按钮。</w:t>
            </w:r>
          </w:p>
          <w:p w14:paraId="69929D6B" w14:textId="2E3F7475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t>7）在“数据透视表字段”窗格中，把“部门”字段拖动到“行”，把“度量值1”拖动到“值”。</w:t>
            </w:r>
          </w:p>
          <w:p w14:paraId="38AE105A" w14:textId="77777777" w:rsidR="0007263D" w:rsidRPr="0007263D" w:rsidRDefault="0007263D" w:rsidP="0007263D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5EF7BBDF" wp14:editId="31D75E0A">
                  <wp:extent cx="4484077" cy="2910868"/>
                  <wp:effectExtent l="0" t="0" r="0" b="3810"/>
                  <wp:docPr id="239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9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94321" cy="2917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B2414E" w14:textId="6E30F701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t>8）执行“设计→总计→对行和列禁用”命令。</w:t>
            </w:r>
          </w:p>
          <w:p w14:paraId="1C83F8A0" w14:textId="0A95871F" w:rsidR="0007263D" w:rsidRPr="0007263D" w:rsidRDefault="0007263D" w:rsidP="0007263D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 w:hint="eastAsia"/>
              </w:rPr>
              <w:t>9）修改表头为“部门”“同部门人员”，完成数据透视表效果。</w:t>
            </w:r>
          </w:p>
          <w:p w14:paraId="5C910147" w14:textId="049A522E" w:rsidR="000555DF" w:rsidRPr="00686AC8" w:rsidRDefault="0007263D" w:rsidP="0007263D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07263D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23D37014" wp14:editId="1F974DEF">
                  <wp:extent cx="4202724" cy="2728226"/>
                  <wp:effectExtent l="0" t="0" r="7620" b="0"/>
                  <wp:docPr id="227" name="图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7" name="图片 13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09933" cy="2732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273C4" w14:paraId="68861938" w14:textId="77777777" w:rsidTr="00493B4F">
        <w:tc>
          <w:tcPr>
            <w:tcW w:w="8296" w:type="dxa"/>
            <w:gridSpan w:val="4"/>
            <w:shd w:val="clear" w:color="auto" w:fill="9CC2E5" w:themeFill="accent5" w:themeFillTint="99"/>
          </w:tcPr>
          <w:p w14:paraId="58D117AC" w14:textId="77777777" w:rsidR="00F273C4" w:rsidRDefault="00F273C4" w:rsidP="00493B4F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F273C4" w14:paraId="0E648EB1" w14:textId="77777777" w:rsidTr="00493B4F">
        <w:tc>
          <w:tcPr>
            <w:tcW w:w="8296" w:type="dxa"/>
            <w:gridSpan w:val="4"/>
          </w:tcPr>
          <w:p w14:paraId="7B825D38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533F326A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3A7DFD20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42C2DC84" w14:textId="77777777" w:rsidR="00F273C4" w:rsidRPr="00012E03" w:rsidRDefault="00F273C4" w:rsidP="00F273C4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1" w:name="_Toc140165610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91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F273C4" w14:paraId="06A05091" w14:textId="77777777" w:rsidTr="00493B4F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F273C4" w14:paraId="74B52D83" w14:textId="77777777" w:rsidTr="00493B4F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489280FB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lastRenderedPageBreak/>
                    <w:t>内容</w:t>
                  </w:r>
                </w:p>
                <w:p w14:paraId="376AEC8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C0104F6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E2805E4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076E255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BD59CF0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CF276A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CBEF235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45EB9AA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1058380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5B92B00C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578A171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1FD620CD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F273C4" w14:paraId="05FE1911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5A00102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4653A4D5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A211614" wp14:editId="4258DADA">
                        <wp:extent cx="174625" cy="187325"/>
                        <wp:effectExtent l="0" t="0" r="0" b="3175"/>
                        <wp:docPr id="806333971" name="图片 8063339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1E769E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5D78E2C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9762F75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60796E8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C3548B5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332F622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51960E7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09A73CA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FCDEDF6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4A2EF1C6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15BA4582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0145661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42795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65D0B203" wp14:editId="124A0E9C">
                        <wp:extent cx="173355" cy="167005"/>
                        <wp:effectExtent l="0" t="0" r="0" b="4445"/>
                        <wp:docPr id="249380473" name="图片 2493804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C36D27B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E359D2A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9DB1DF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61A428F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78450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FC4E7F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25C1FC5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33BCD4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83E778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F7D51DC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609D7C5A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60944E0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CA4052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E1F3144" wp14:editId="4DB1D931">
                        <wp:extent cx="158750" cy="152400"/>
                        <wp:effectExtent l="0" t="0" r="0" b="0"/>
                        <wp:docPr id="167674968" name="图片 16767496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B65FFA8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30DB81C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05CC91C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29C2730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B984B7C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C948ED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A39A4A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006F6C60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D9D4517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5704F4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364F98C8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14B87FAF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0507212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AE5FE53" wp14:editId="245A819B">
                        <wp:extent cx="174625" cy="187325"/>
                        <wp:effectExtent l="0" t="0" r="0" b="3175"/>
                        <wp:docPr id="1039397366" name="图片 103939736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7D8EF6E8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0A30F26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A89222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F0546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53E23D78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95D06D4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0DBAB82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4BA2325E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6A5028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35FC985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F2AEDC7" wp14:editId="6CF0B64B">
                        <wp:extent cx="173355" cy="167005"/>
                        <wp:effectExtent l="0" t="0" r="0" b="4445"/>
                        <wp:docPr id="566356752" name="图片 56635675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2CC2B52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4AD7296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D11CC44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ED63C7F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BDBAE47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5B9A0F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6D615FB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7EA5785D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8732B3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54DF2D6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698E54A1" wp14:editId="14518839">
                        <wp:extent cx="158750" cy="152400"/>
                        <wp:effectExtent l="0" t="0" r="0" b="0"/>
                        <wp:docPr id="1547898190" name="图片 15478981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7A69E05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AD1742D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062D044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9DCAC7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1D09943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A945EE1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908B8C7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4DE98EAF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2D079254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68574D0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6E39D1F" wp14:editId="350F5A65">
                        <wp:extent cx="174625" cy="187325"/>
                        <wp:effectExtent l="0" t="0" r="0" b="3175"/>
                        <wp:docPr id="2106908471" name="图片 210690847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18DF104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081316A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7518860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2ABA0094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1413B82D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38D5FB4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90BAE02" wp14:editId="401F49FC">
                        <wp:extent cx="173355" cy="167005"/>
                        <wp:effectExtent l="0" t="0" r="0" b="4445"/>
                        <wp:docPr id="1743356720" name="图片 17433567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719D4F8F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B02129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59910001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6A930E2B" w14:textId="77777777" w:rsidTr="00493B4F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CB4FBEB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6312B2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B66186D" wp14:editId="66C3B2D6">
                        <wp:extent cx="158750" cy="152400"/>
                        <wp:effectExtent l="0" t="0" r="0" b="0"/>
                        <wp:docPr id="380942564" name="图片 38094256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27516DA2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9E799FE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450BA3AD" w14:textId="77777777" w:rsidR="00F273C4" w:rsidRDefault="00F273C4" w:rsidP="00493B4F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273C4" w14:paraId="035BAC03" w14:textId="77777777" w:rsidTr="00493B4F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26937E29" w14:textId="77777777" w:rsidR="00F273C4" w:rsidRDefault="00F273C4" w:rsidP="00493B4F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6EE29CA5" w14:textId="77777777" w:rsidR="00F273C4" w:rsidRDefault="00F273C4" w:rsidP="00493B4F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4F3F906F" w14:textId="77777777" w:rsidR="00F273C4" w:rsidRPr="00B87DCE" w:rsidRDefault="00F273C4" w:rsidP="00F273C4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2" w:name="_Toc140165611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92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F273C4" w14:paraId="02854964" w14:textId="77777777" w:rsidTr="00493B4F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94D049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C0751D0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FDA9BD6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0994393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2C2285C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6D930F9C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3DCACABC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7D070D4" w14:textId="77777777" w:rsidR="00F273C4" w:rsidRDefault="00F273C4" w:rsidP="00493B4F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56D69AFA" w14:textId="5E6C19F6" w:rsidR="00521E89" w:rsidRDefault="00521E89" w:rsidP="00C04A45">
      <w:pPr>
        <w:widowControl/>
        <w:jc w:val="left"/>
        <w:rPr>
          <w:rFonts w:ascii="方正仿宋_GBK" w:eastAsia="方正仿宋_GBK"/>
        </w:rPr>
      </w:pPr>
      <w:r>
        <w:rPr>
          <w:rFonts w:ascii="方正仿宋_GBK" w:eastAsia="方正仿宋_GBK"/>
        </w:rPr>
        <w:br w:type="page"/>
      </w:r>
    </w:p>
    <w:p w14:paraId="3E5521D2" w14:textId="4E168FF5" w:rsidR="00F74DCA" w:rsidRPr="00B26FBD" w:rsidRDefault="00F74DCA" w:rsidP="00F74DCA">
      <w:pPr>
        <w:pStyle w:val="bt2"/>
        <w:spacing w:before="468" w:after="468"/>
        <w:rPr>
          <w:rFonts w:ascii="黑体" w:hAnsi="黑体"/>
        </w:rPr>
      </w:pPr>
      <w:bookmarkStart w:id="193" w:name="_Toc140165612"/>
      <w:r>
        <w:rPr>
          <w:rFonts w:ascii="黑体" w:hAnsi="黑体" w:hint="eastAsia"/>
        </w:rPr>
        <w:lastRenderedPageBreak/>
        <w:t>任务八</w:t>
      </w:r>
      <w:r w:rsidRPr="00B26FBD">
        <w:rPr>
          <w:rFonts w:ascii="黑体" w:hAnsi="黑体" w:hint="eastAsia"/>
        </w:rPr>
        <w:t xml:space="preserve"> </w:t>
      </w:r>
      <w:r w:rsidRPr="00B26FBD">
        <w:rPr>
          <w:rFonts w:ascii="黑体" w:hAnsi="黑体"/>
        </w:rPr>
        <w:t xml:space="preserve"> </w:t>
      </w:r>
      <w:r w:rsidR="007701B4" w:rsidRPr="007701B4">
        <w:rPr>
          <w:rFonts w:ascii="黑体" w:hAnsi="黑体" w:hint="eastAsia"/>
        </w:rPr>
        <w:t>地区销售量汇总</w:t>
      </w:r>
      <w:bookmarkEnd w:id="193"/>
    </w:p>
    <w:p w14:paraId="62FF4B15" w14:textId="77777777" w:rsidR="00F74DCA" w:rsidRPr="007D2A2F" w:rsidRDefault="00F74DCA" w:rsidP="00F74DCA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4" w:name="_Toc140165613"/>
      <w:r w:rsidRPr="007D2A2F">
        <w:rPr>
          <w:rFonts w:hint="eastAsia"/>
          <w:sz w:val="28"/>
          <w:szCs w:val="28"/>
        </w:rPr>
        <w:t>1.</w:t>
      </w:r>
      <w:r w:rsidRPr="007D2A2F">
        <w:rPr>
          <w:sz w:val="28"/>
          <w:szCs w:val="28"/>
        </w:rPr>
        <w:t xml:space="preserve"> </w:t>
      </w:r>
      <w:r w:rsidRPr="007D2A2F">
        <w:rPr>
          <w:rFonts w:hint="eastAsia"/>
          <w:sz w:val="28"/>
          <w:szCs w:val="28"/>
        </w:rPr>
        <w:t>教学分析</w:t>
      </w:r>
      <w:bookmarkEnd w:id="194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81"/>
        <w:gridCol w:w="183"/>
        <w:gridCol w:w="1266"/>
        <w:gridCol w:w="1744"/>
        <w:gridCol w:w="788"/>
        <w:gridCol w:w="460"/>
        <w:gridCol w:w="2774"/>
      </w:tblGrid>
      <w:tr w:rsidR="00F74DCA" w14:paraId="7979B4AF" w14:textId="77777777" w:rsidTr="00220447">
        <w:tc>
          <w:tcPr>
            <w:tcW w:w="5000" w:type="pct"/>
            <w:gridSpan w:val="7"/>
            <w:shd w:val="clear" w:color="auto" w:fill="9CC2E5" w:themeFill="accent5" w:themeFillTint="99"/>
          </w:tcPr>
          <w:p w14:paraId="76F03DA4" w14:textId="77777777" w:rsidR="00F74DCA" w:rsidRDefault="00F74DCA" w:rsidP="00220447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1.1授课信息</w:t>
            </w:r>
          </w:p>
        </w:tc>
      </w:tr>
      <w:tr w:rsidR="00F74DCA" w14:paraId="506B87D6" w14:textId="77777777" w:rsidTr="00220447">
        <w:tc>
          <w:tcPr>
            <w:tcW w:w="652" w:type="pct"/>
            <w:shd w:val="clear" w:color="auto" w:fill="C0C0C0"/>
          </w:tcPr>
          <w:p w14:paraId="4D15A45F" w14:textId="77777777" w:rsidR="00F74DCA" w:rsidRDefault="00F74DCA" w:rsidP="00220447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任务名称</w:t>
            </w:r>
          </w:p>
        </w:tc>
        <w:tc>
          <w:tcPr>
            <w:tcW w:w="1924" w:type="pct"/>
            <w:gridSpan w:val="3"/>
          </w:tcPr>
          <w:p w14:paraId="524FA1A9" w14:textId="32C9EE85" w:rsidR="00F74DCA" w:rsidRDefault="007701B4" w:rsidP="00220447">
            <w:pPr>
              <w:jc w:val="center"/>
              <w:rPr>
                <w:rFonts w:ascii="方正仿宋_GBK" w:eastAsia="方正仿宋_GBK" w:hAnsi="等线" w:cs="Times New Roman"/>
              </w:rPr>
            </w:pPr>
            <w:r w:rsidRPr="007701B4">
              <w:rPr>
                <w:rFonts w:ascii="方正仿宋_GBK" w:eastAsia="方正仿宋_GBK" w:hAnsi="等线" w:cs="Times New Roman" w:hint="eastAsia"/>
              </w:rPr>
              <w:t>地区销售量汇总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53F99F5E" w14:textId="77777777" w:rsidR="00F74DCA" w:rsidRDefault="00F74DCA" w:rsidP="00220447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课程名称</w:t>
            </w:r>
          </w:p>
        </w:tc>
        <w:tc>
          <w:tcPr>
            <w:tcW w:w="1672" w:type="pct"/>
          </w:tcPr>
          <w:p w14:paraId="2A63C439" w14:textId="77777777" w:rsidR="00F74DCA" w:rsidRDefault="00F74DCA" w:rsidP="00220447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大数据技术应用基础</w:t>
            </w:r>
          </w:p>
        </w:tc>
      </w:tr>
      <w:tr w:rsidR="00F74DCA" w14:paraId="7F12B679" w14:textId="77777777" w:rsidTr="00220447">
        <w:tc>
          <w:tcPr>
            <w:tcW w:w="652" w:type="pct"/>
            <w:shd w:val="clear" w:color="auto" w:fill="C0C0C0"/>
          </w:tcPr>
          <w:p w14:paraId="4847015F" w14:textId="77777777" w:rsidR="00F74DCA" w:rsidRDefault="00F74DCA" w:rsidP="00220447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专业名称</w:t>
            </w:r>
          </w:p>
        </w:tc>
        <w:tc>
          <w:tcPr>
            <w:tcW w:w="1924" w:type="pct"/>
            <w:gridSpan w:val="3"/>
          </w:tcPr>
          <w:p w14:paraId="670C712D" w14:textId="77777777" w:rsidR="00F74DCA" w:rsidRDefault="00F74DCA" w:rsidP="00220447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大数据技术应用</w:t>
            </w:r>
          </w:p>
        </w:tc>
        <w:tc>
          <w:tcPr>
            <w:tcW w:w="752" w:type="pct"/>
            <w:gridSpan w:val="2"/>
            <w:shd w:val="clear" w:color="auto" w:fill="D0CECE"/>
          </w:tcPr>
          <w:p w14:paraId="635EB91E" w14:textId="77777777" w:rsidR="00F74DCA" w:rsidRDefault="00F74DCA" w:rsidP="00220447">
            <w:pPr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授课学时</w:t>
            </w:r>
          </w:p>
        </w:tc>
        <w:tc>
          <w:tcPr>
            <w:tcW w:w="1672" w:type="pct"/>
          </w:tcPr>
          <w:p w14:paraId="43F091B5" w14:textId="77777777" w:rsidR="00F74DCA" w:rsidRDefault="00F74DCA" w:rsidP="00220447">
            <w:pPr>
              <w:jc w:val="center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2学时</w:t>
            </w:r>
          </w:p>
        </w:tc>
      </w:tr>
      <w:tr w:rsidR="00F74DCA" w14:paraId="762F432F" w14:textId="77777777" w:rsidTr="00220447">
        <w:tc>
          <w:tcPr>
            <w:tcW w:w="5000" w:type="pct"/>
            <w:gridSpan w:val="7"/>
            <w:shd w:val="clear" w:color="auto" w:fill="9CC2E5" w:themeFill="accent5" w:themeFillTint="99"/>
          </w:tcPr>
          <w:p w14:paraId="0BEF4B7A" w14:textId="77777777" w:rsidR="00F74DCA" w:rsidRDefault="00F74DCA" w:rsidP="00220447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1.2教学内容</w:t>
            </w:r>
          </w:p>
        </w:tc>
      </w:tr>
      <w:tr w:rsidR="00F74DCA" w14:paraId="1854A6F4" w14:textId="77777777" w:rsidTr="00220447">
        <w:trPr>
          <w:trHeight w:val="625"/>
        </w:trPr>
        <w:tc>
          <w:tcPr>
            <w:tcW w:w="5000" w:type="pct"/>
            <w:gridSpan w:val="7"/>
          </w:tcPr>
          <w:p w14:paraId="0E31674D" w14:textId="27D4AC22" w:rsidR="00F74DCA" w:rsidRDefault="007701B4" w:rsidP="00220447">
            <w:pPr>
              <w:spacing w:beforeLines="50" w:before="156" w:afterLines="50" w:after="156" w:line="0" w:lineRule="atLeast"/>
              <w:rPr>
                <w:rFonts w:ascii="方正仿宋_GBK" w:eastAsia="方正仿宋_GBK" w:hAnsi="等线" w:cs="Times New Roman"/>
              </w:rPr>
            </w:pPr>
            <w:r w:rsidRPr="007701B4">
              <w:rPr>
                <w:rFonts w:ascii="方正仿宋_GBK" w:eastAsia="方正仿宋_GBK" w:hAnsi="等线" w:cs="Times New Roman" w:hint="eastAsia"/>
              </w:rPr>
              <w:t>地区销售量汇总</w:t>
            </w:r>
            <w:r w:rsidR="00F74DCA">
              <w:rPr>
                <w:rFonts w:ascii="方正仿宋_GBK" w:eastAsia="方正仿宋_GBK" w:hAnsi="等线" w:cs="Times New Roman" w:hint="eastAsia"/>
              </w:rPr>
              <w:t>。</w:t>
            </w:r>
          </w:p>
        </w:tc>
      </w:tr>
      <w:tr w:rsidR="00F74DCA" w14:paraId="3FF6705B" w14:textId="77777777" w:rsidTr="00220447">
        <w:trPr>
          <w:trHeight w:val="421"/>
        </w:trPr>
        <w:tc>
          <w:tcPr>
            <w:tcW w:w="5000" w:type="pct"/>
            <w:gridSpan w:val="7"/>
            <w:shd w:val="clear" w:color="auto" w:fill="9CC2E5" w:themeFill="accent5" w:themeFillTint="99"/>
            <w:vAlign w:val="center"/>
          </w:tcPr>
          <w:p w14:paraId="0295980A" w14:textId="77777777" w:rsidR="00F74DCA" w:rsidRDefault="00F74DCA" w:rsidP="00220447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3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教学目标</w:t>
            </w:r>
          </w:p>
        </w:tc>
      </w:tr>
      <w:tr w:rsidR="00F74DCA" w14:paraId="1D8BA490" w14:textId="77777777" w:rsidTr="00220447">
        <w:trPr>
          <w:trHeight w:val="421"/>
        </w:trPr>
        <w:tc>
          <w:tcPr>
            <w:tcW w:w="1525" w:type="pct"/>
            <w:gridSpan w:val="3"/>
            <w:shd w:val="clear" w:color="auto" w:fill="BFBFBF" w:themeFill="background1" w:themeFillShade="BF"/>
            <w:vAlign w:val="center"/>
          </w:tcPr>
          <w:p w14:paraId="6C4119CA" w14:textId="77777777" w:rsidR="00F74DCA" w:rsidRDefault="00F74DCA" w:rsidP="00220447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知识目标</w:t>
            </w:r>
          </w:p>
        </w:tc>
        <w:tc>
          <w:tcPr>
            <w:tcW w:w="1526" w:type="pct"/>
            <w:gridSpan w:val="2"/>
            <w:shd w:val="clear" w:color="auto" w:fill="BFBFBF" w:themeFill="background1" w:themeFillShade="BF"/>
            <w:vAlign w:val="center"/>
          </w:tcPr>
          <w:p w14:paraId="18875D36" w14:textId="77777777" w:rsidR="00F74DCA" w:rsidRDefault="00F74DCA" w:rsidP="00220447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能力目标</w:t>
            </w:r>
          </w:p>
        </w:tc>
        <w:tc>
          <w:tcPr>
            <w:tcW w:w="1949" w:type="pct"/>
            <w:gridSpan w:val="2"/>
            <w:shd w:val="clear" w:color="auto" w:fill="BFBFBF" w:themeFill="background1" w:themeFillShade="BF"/>
            <w:vAlign w:val="center"/>
          </w:tcPr>
          <w:p w14:paraId="1C0F99CA" w14:textId="77777777" w:rsidR="00F74DCA" w:rsidRDefault="00F74DCA" w:rsidP="00220447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素养目标</w:t>
            </w:r>
          </w:p>
        </w:tc>
      </w:tr>
      <w:tr w:rsidR="00F74DCA" w14:paraId="22921188" w14:textId="77777777" w:rsidTr="00220447">
        <w:trPr>
          <w:trHeight w:val="1289"/>
        </w:trPr>
        <w:tc>
          <w:tcPr>
            <w:tcW w:w="1525" w:type="pct"/>
            <w:gridSpan w:val="3"/>
            <w:vAlign w:val="center"/>
          </w:tcPr>
          <w:p w14:paraId="1134FB69" w14:textId="5FB3BA97" w:rsidR="00F74DCA" w:rsidRPr="008324FD" w:rsidRDefault="00F74DCA" w:rsidP="00220447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了解</w:t>
            </w:r>
            <w:r w:rsidR="002E550C" w:rsidRPr="002E550C">
              <w:rPr>
                <w:rFonts w:ascii="方正仿宋_GBK" w:eastAsia="方正仿宋_GBK" w:hAnsi="等线" w:cs="Times New Roman" w:hint="eastAsia"/>
              </w:rPr>
              <w:t>地区销售量汇总</w:t>
            </w:r>
            <w:r w:rsidR="002E550C">
              <w:rPr>
                <w:rFonts w:ascii="方正仿宋_GBK" w:eastAsia="方正仿宋_GBK" w:hAnsi="等线" w:cs="Times New Roman" w:hint="eastAsia"/>
              </w:rPr>
              <w:t>的方法</w:t>
            </w:r>
            <w:r>
              <w:rPr>
                <w:rFonts w:ascii="方正仿宋_GBK" w:eastAsia="方正仿宋_GBK" w:hAnsi="等线" w:cs="Times New Roman" w:hint="eastAsia"/>
              </w:rPr>
              <w:t>。</w:t>
            </w:r>
          </w:p>
        </w:tc>
        <w:tc>
          <w:tcPr>
            <w:tcW w:w="1526" w:type="pct"/>
            <w:gridSpan w:val="2"/>
            <w:vAlign w:val="center"/>
          </w:tcPr>
          <w:p w14:paraId="389DAF7B" w14:textId="4315572D" w:rsidR="00F74DCA" w:rsidRPr="0017318E" w:rsidRDefault="00F74DCA" w:rsidP="00220447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能够利用Excel进行</w:t>
            </w:r>
            <w:r w:rsidR="007F03FE">
              <w:rPr>
                <w:rFonts w:ascii="方正仿宋_GBK" w:eastAsia="方正仿宋_GBK" w:hAnsi="等线" w:cs="Times New Roman" w:hint="eastAsia"/>
              </w:rPr>
              <w:t>汇总</w:t>
            </w:r>
            <w:r w:rsidRPr="00800BC0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1949" w:type="pct"/>
            <w:gridSpan w:val="2"/>
            <w:vAlign w:val="center"/>
          </w:tcPr>
          <w:p w14:paraId="1461CE57" w14:textId="77777777" w:rsidR="00F74DCA" w:rsidRPr="00C17675" w:rsidRDefault="00F74DCA" w:rsidP="00220447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1.养成主动思考、自主学习的习惯。</w:t>
            </w:r>
          </w:p>
          <w:p w14:paraId="07358C1E" w14:textId="77777777" w:rsidR="00F74DCA" w:rsidRPr="00C17675" w:rsidRDefault="00F74DCA" w:rsidP="00220447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2.提升发现问题、分析问题、解决问题的能力。</w:t>
            </w:r>
          </w:p>
          <w:p w14:paraId="2C4D0A54" w14:textId="77777777" w:rsidR="00F74DCA" w:rsidRPr="00C17675" w:rsidRDefault="00F74DCA" w:rsidP="00220447">
            <w:pPr>
              <w:adjustRightInd w:val="0"/>
              <w:snapToGrid w:val="0"/>
              <w:rPr>
                <w:rFonts w:ascii="方正仿宋_GBK" w:eastAsia="方正仿宋_GBK" w:hAnsi="等线" w:cs="Times New Roman"/>
              </w:rPr>
            </w:pPr>
            <w:r w:rsidRPr="00C17675">
              <w:rPr>
                <w:rFonts w:ascii="方正仿宋_GBK" w:eastAsia="方正仿宋_GBK" w:hAnsi="等线" w:cs="Times New Roman"/>
              </w:rPr>
              <w:t>3.培养知识总结、综合运用、语言表达的能力。</w:t>
            </w:r>
          </w:p>
        </w:tc>
      </w:tr>
      <w:tr w:rsidR="00F74DCA" w14:paraId="0DF09887" w14:textId="77777777" w:rsidTr="00220447">
        <w:tc>
          <w:tcPr>
            <w:tcW w:w="5000" w:type="pct"/>
            <w:gridSpan w:val="7"/>
            <w:shd w:val="clear" w:color="auto" w:fill="9CC2E5" w:themeFill="accent5" w:themeFillTint="99"/>
          </w:tcPr>
          <w:p w14:paraId="58B76027" w14:textId="77777777" w:rsidR="00F74DCA" w:rsidRDefault="00F74DCA" w:rsidP="00220447">
            <w:pPr>
              <w:keepNext/>
              <w:keepLines/>
              <w:spacing w:line="440" w:lineRule="exac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1.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>4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主要教学方法</w:t>
            </w:r>
          </w:p>
        </w:tc>
      </w:tr>
      <w:tr w:rsidR="00F74DCA" w14:paraId="1C86E748" w14:textId="77777777" w:rsidTr="00220447">
        <w:tc>
          <w:tcPr>
            <w:tcW w:w="762" w:type="pct"/>
            <w:gridSpan w:val="2"/>
            <w:shd w:val="clear" w:color="auto" w:fill="C0C0C0"/>
          </w:tcPr>
          <w:p w14:paraId="62183D25" w14:textId="77777777" w:rsidR="00F74DCA" w:rsidRDefault="00F74DCA" w:rsidP="00220447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教法</w:t>
            </w:r>
          </w:p>
        </w:tc>
        <w:tc>
          <w:tcPr>
            <w:tcW w:w="4238" w:type="pct"/>
            <w:gridSpan w:val="5"/>
          </w:tcPr>
          <w:p w14:paraId="56EEA6EE" w14:textId="77777777" w:rsidR="00F74DCA" w:rsidRDefault="00F74DCA" w:rsidP="00220447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自主学习法、任务驱动法、讲授法、讨论法</w:t>
            </w:r>
          </w:p>
        </w:tc>
      </w:tr>
      <w:tr w:rsidR="00F74DCA" w14:paraId="460A37F4" w14:textId="77777777" w:rsidTr="00220447">
        <w:tc>
          <w:tcPr>
            <w:tcW w:w="762" w:type="pct"/>
            <w:gridSpan w:val="2"/>
            <w:shd w:val="clear" w:color="auto" w:fill="C0C0C0"/>
          </w:tcPr>
          <w:p w14:paraId="7E63816E" w14:textId="77777777" w:rsidR="00F74DCA" w:rsidRDefault="00F74DCA" w:rsidP="00220447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学法</w:t>
            </w:r>
          </w:p>
        </w:tc>
        <w:tc>
          <w:tcPr>
            <w:tcW w:w="4238" w:type="pct"/>
            <w:gridSpan w:val="5"/>
          </w:tcPr>
          <w:p w14:paraId="4A6955B7" w14:textId="77777777" w:rsidR="00F74DCA" w:rsidRDefault="00F74DCA" w:rsidP="00220447">
            <w:pPr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探究式、参与式</w:t>
            </w:r>
          </w:p>
        </w:tc>
      </w:tr>
    </w:tbl>
    <w:p w14:paraId="111169C1" w14:textId="77777777" w:rsidR="00F74DCA" w:rsidRPr="003024BB" w:rsidRDefault="00F74DCA" w:rsidP="00F74DCA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5" w:name="_Toc140165614"/>
      <w:r w:rsidRPr="003024BB">
        <w:rPr>
          <w:rFonts w:hint="eastAsia"/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3024BB">
        <w:rPr>
          <w:rFonts w:hint="eastAsia"/>
          <w:sz w:val="28"/>
          <w:szCs w:val="28"/>
        </w:rPr>
        <w:t>教学过程</w:t>
      </w:r>
      <w:bookmarkEnd w:id="195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30"/>
        <w:gridCol w:w="2333"/>
        <w:gridCol w:w="2334"/>
        <w:gridCol w:w="1299"/>
      </w:tblGrid>
      <w:tr w:rsidR="00F74DCA" w14:paraId="3FDB9D37" w14:textId="77777777" w:rsidTr="00220447">
        <w:tc>
          <w:tcPr>
            <w:tcW w:w="8296" w:type="dxa"/>
            <w:gridSpan w:val="4"/>
            <w:shd w:val="clear" w:color="auto" w:fill="9CC2E5" w:themeFill="accent5" w:themeFillTint="99"/>
          </w:tcPr>
          <w:p w14:paraId="6412C9FB" w14:textId="77777777" w:rsidR="00F74DCA" w:rsidRDefault="00F74DCA" w:rsidP="00220447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2.1课前热身</w:t>
            </w:r>
          </w:p>
        </w:tc>
      </w:tr>
      <w:tr w:rsidR="00F74DCA" w14:paraId="45AED5FC" w14:textId="77777777" w:rsidTr="00220447">
        <w:tc>
          <w:tcPr>
            <w:tcW w:w="2330" w:type="dxa"/>
            <w:shd w:val="clear" w:color="auto" w:fill="C0C0C0"/>
            <w:vAlign w:val="center"/>
          </w:tcPr>
          <w:p w14:paraId="672B2A8F" w14:textId="77777777" w:rsidR="00F74DCA" w:rsidRDefault="00F74DCA" w:rsidP="00220447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教师活动</w:t>
            </w:r>
          </w:p>
        </w:tc>
        <w:tc>
          <w:tcPr>
            <w:tcW w:w="2333" w:type="dxa"/>
            <w:shd w:val="clear" w:color="auto" w:fill="C0C0C0"/>
            <w:vAlign w:val="center"/>
          </w:tcPr>
          <w:p w14:paraId="7E0C9925" w14:textId="77777777" w:rsidR="00F74DCA" w:rsidRDefault="00F74DCA" w:rsidP="00220447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学生活动</w:t>
            </w:r>
          </w:p>
        </w:tc>
        <w:tc>
          <w:tcPr>
            <w:tcW w:w="2334" w:type="dxa"/>
            <w:shd w:val="clear" w:color="auto" w:fill="C0C0C0"/>
          </w:tcPr>
          <w:p w14:paraId="445C218B" w14:textId="77777777" w:rsidR="00F74DCA" w:rsidRDefault="00F74DCA" w:rsidP="00220447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课程思政</w:t>
            </w:r>
          </w:p>
        </w:tc>
        <w:tc>
          <w:tcPr>
            <w:tcW w:w="1299" w:type="dxa"/>
            <w:shd w:val="clear" w:color="auto" w:fill="C0C0C0"/>
          </w:tcPr>
          <w:p w14:paraId="1D7FAA24" w14:textId="77777777" w:rsidR="00F74DCA" w:rsidRDefault="00F74DCA" w:rsidP="00220447">
            <w:pPr>
              <w:jc w:val="center"/>
              <w:rPr>
                <w:rFonts w:ascii="方正仿宋_GBK" w:eastAsia="方正仿宋_GBK" w:hAnsi="等线" w:cs="Times New Roman"/>
                <w:b/>
                <w:bCs/>
                <w:color w:val="FFFFFF"/>
              </w:rPr>
            </w:pPr>
            <w:r>
              <w:rPr>
                <w:rFonts w:ascii="方正仿宋_GBK" w:eastAsia="方正仿宋_GBK" w:hAnsi="等线" w:cs="Times New Roman" w:hint="eastAsia"/>
                <w:b/>
                <w:bCs/>
                <w:color w:val="FFFFFF"/>
              </w:rPr>
              <w:t>方法与载体</w:t>
            </w:r>
          </w:p>
        </w:tc>
      </w:tr>
      <w:tr w:rsidR="00F74DCA" w14:paraId="0B8CC3BA" w14:textId="77777777" w:rsidTr="00220447">
        <w:tc>
          <w:tcPr>
            <w:tcW w:w="2330" w:type="dxa"/>
            <w:vAlign w:val="center"/>
          </w:tcPr>
          <w:p w14:paraId="1053F40F" w14:textId="77777777" w:rsidR="002811A9" w:rsidRPr="002811A9" w:rsidRDefault="00F74DCA" w:rsidP="002811A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发布学习任务：</w:t>
            </w:r>
            <w:r w:rsidR="002811A9" w:rsidRPr="002811A9">
              <w:rPr>
                <w:rFonts w:ascii="方正仿宋_GBK" w:eastAsia="方正仿宋_GBK" w:hAnsi="等线" w:cs="Times New Roman" w:hint="eastAsia"/>
              </w:rPr>
              <w:t>打开“各省订单总表</w:t>
            </w:r>
            <w:r w:rsidR="002811A9" w:rsidRPr="002811A9">
              <w:rPr>
                <w:rFonts w:ascii="方正仿宋_GBK" w:eastAsia="方正仿宋_GBK" w:hAnsi="等线" w:cs="Times New Roman"/>
              </w:rPr>
              <w:t>.xlsx</w:t>
            </w:r>
            <w:r w:rsidR="002811A9" w:rsidRPr="002811A9">
              <w:rPr>
                <w:rFonts w:ascii="方正仿宋_GBK" w:eastAsia="方正仿宋_GBK" w:hAnsi="等线" w:cs="Times New Roman"/>
              </w:rPr>
              <w:t>”</w:t>
            </w:r>
            <w:r w:rsidR="002811A9" w:rsidRPr="002811A9">
              <w:rPr>
                <w:rFonts w:ascii="方正仿宋_GBK" w:eastAsia="方正仿宋_GBK" w:hAnsi="等线" w:cs="Times New Roman"/>
              </w:rPr>
              <w:t>文件，把数据添加到Pivot数据模型中。要求：</w:t>
            </w:r>
          </w:p>
          <w:p w14:paraId="7FC69353" w14:textId="77777777" w:rsidR="002811A9" w:rsidRPr="002811A9" w:rsidRDefault="002811A9" w:rsidP="002811A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2811A9">
              <w:rPr>
                <w:rFonts w:ascii="方正仿宋_GBK" w:eastAsia="方正仿宋_GBK" w:hAnsi="等线" w:cs="Times New Roman"/>
              </w:rPr>
              <w:t>1）实现</w:t>
            </w:r>
            <w:r w:rsidRPr="002811A9">
              <w:rPr>
                <w:rFonts w:ascii="方正仿宋_GBK" w:eastAsia="方正仿宋_GBK" w:hAnsi="等线" w:cs="Times New Roman"/>
              </w:rPr>
              <w:t>“</w:t>
            </w:r>
            <w:r w:rsidRPr="002811A9">
              <w:rPr>
                <w:rFonts w:ascii="方正仿宋_GBK" w:eastAsia="方正仿宋_GBK" w:hAnsi="等线" w:cs="Times New Roman"/>
              </w:rPr>
              <w:t>订单表</w:t>
            </w:r>
            <w:r w:rsidRPr="002811A9">
              <w:rPr>
                <w:rFonts w:ascii="方正仿宋_GBK" w:eastAsia="方正仿宋_GBK" w:hAnsi="等线" w:cs="Times New Roman"/>
              </w:rPr>
              <w:t>”</w:t>
            </w:r>
            <w:r w:rsidRPr="002811A9">
              <w:rPr>
                <w:rFonts w:ascii="方正仿宋_GBK" w:eastAsia="方正仿宋_GBK" w:hAnsi="等线" w:cs="Times New Roman"/>
              </w:rPr>
              <w:t>和</w:t>
            </w:r>
            <w:r w:rsidRPr="002811A9">
              <w:rPr>
                <w:rFonts w:ascii="方正仿宋_GBK" w:eastAsia="方正仿宋_GBK" w:hAnsi="等线" w:cs="Times New Roman"/>
              </w:rPr>
              <w:t>“</w:t>
            </w:r>
            <w:r w:rsidRPr="002811A9">
              <w:rPr>
                <w:rFonts w:ascii="方正仿宋_GBK" w:eastAsia="方正仿宋_GBK" w:hAnsi="等线" w:cs="Times New Roman"/>
              </w:rPr>
              <w:t>地区分布表</w:t>
            </w:r>
            <w:r w:rsidRPr="002811A9">
              <w:rPr>
                <w:rFonts w:ascii="方正仿宋_GBK" w:eastAsia="方正仿宋_GBK" w:hAnsi="等线" w:cs="Times New Roman"/>
              </w:rPr>
              <w:t>”</w:t>
            </w:r>
            <w:r w:rsidRPr="002811A9">
              <w:rPr>
                <w:rFonts w:ascii="方正仿宋_GBK" w:eastAsia="方正仿宋_GBK" w:hAnsi="等线" w:cs="Times New Roman"/>
              </w:rPr>
              <w:t>以</w:t>
            </w:r>
            <w:r w:rsidRPr="002811A9">
              <w:rPr>
                <w:rFonts w:ascii="方正仿宋_GBK" w:eastAsia="方正仿宋_GBK" w:hAnsi="等线" w:cs="Times New Roman"/>
              </w:rPr>
              <w:t>“</w:t>
            </w:r>
            <w:r w:rsidRPr="002811A9">
              <w:rPr>
                <w:rFonts w:ascii="方正仿宋_GBK" w:eastAsia="方正仿宋_GBK" w:hAnsi="等线" w:cs="Times New Roman"/>
              </w:rPr>
              <w:t>省份</w:t>
            </w:r>
            <w:r w:rsidRPr="002811A9">
              <w:rPr>
                <w:rFonts w:ascii="方正仿宋_GBK" w:eastAsia="方正仿宋_GBK" w:hAnsi="等线" w:cs="Times New Roman"/>
              </w:rPr>
              <w:t>”</w:t>
            </w:r>
            <w:r w:rsidRPr="002811A9">
              <w:rPr>
                <w:rFonts w:ascii="方正仿宋_GBK" w:eastAsia="方正仿宋_GBK" w:hAnsi="等线" w:cs="Times New Roman"/>
              </w:rPr>
              <w:t>多对一的关系。</w:t>
            </w:r>
          </w:p>
          <w:p w14:paraId="000ED9FB" w14:textId="77777777" w:rsidR="002811A9" w:rsidRPr="002811A9" w:rsidRDefault="002811A9" w:rsidP="002811A9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 w:rsidRPr="002811A9">
              <w:rPr>
                <w:rFonts w:ascii="方正仿宋_GBK" w:eastAsia="方正仿宋_GBK" w:hAnsi="等线" w:cs="Times New Roman"/>
              </w:rPr>
              <w:lastRenderedPageBreak/>
              <w:t>2）用公式</w:t>
            </w:r>
            <w:r w:rsidRPr="002811A9">
              <w:rPr>
                <w:rFonts w:ascii="方正仿宋_GBK" w:eastAsia="方正仿宋_GBK" w:hAnsi="等线" w:cs="Times New Roman"/>
              </w:rPr>
              <w:t>“</w:t>
            </w:r>
            <w:r w:rsidRPr="002811A9">
              <w:rPr>
                <w:rFonts w:ascii="方正仿宋_GBK" w:eastAsia="方正仿宋_GBK" w:hAnsi="等线" w:cs="Times New Roman"/>
              </w:rPr>
              <w:t>=RELATED('表2'[地区])</w:t>
            </w:r>
            <w:r w:rsidRPr="002811A9">
              <w:rPr>
                <w:rFonts w:ascii="方正仿宋_GBK" w:eastAsia="方正仿宋_GBK" w:hAnsi="等线" w:cs="Times New Roman"/>
              </w:rPr>
              <w:t>”</w:t>
            </w:r>
            <w:r w:rsidRPr="002811A9">
              <w:rPr>
                <w:rFonts w:ascii="方正仿宋_GBK" w:eastAsia="方正仿宋_GBK" w:hAnsi="等线" w:cs="Times New Roman"/>
              </w:rPr>
              <w:t>实现所有订单所属地区。</w:t>
            </w:r>
          </w:p>
          <w:p w14:paraId="4F315401" w14:textId="54CD2B5A" w:rsidR="00F74DCA" w:rsidRPr="002811A9" w:rsidRDefault="002811A9" w:rsidP="002811A9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 w:rsidRPr="002811A9">
              <w:rPr>
                <w:rFonts w:ascii="方正仿宋_GBK" w:eastAsia="方正仿宋_GBK" w:hAnsi="等线" w:cs="Times New Roman"/>
              </w:rPr>
              <w:t>3）汇总不同地区的总销售量，可用公式</w:t>
            </w:r>
            <w:r w:rsidRPr="002811A9">
              <w:rPr>
                <w:rFonts w:ascii="方正仿宋_GBK" w:eastAsia="方正仿宋_GBK" w:hAnsi="等线" w:cs="Times New Roman"/>
              </w:rPr>
              <w:t>“</w:t>
            </w:r>
            <w:r w:rsidRPr="002811A9">
              <w:rPr>
                <w:rFonts w:ascii="方正仿宋_GBK" w:eastAsia="方正仿宋_GBK" w:hAnsi="等线" w:cs="Times New Roman"/>
              </w:rPr>
              <w:t>度量值 1:=sum('表1'[销售量])</w:t>
            </w:r>
            <w:r w:rsidRPr="002811A9">
              <w:rPr>
                <w:rFonts w:ascii="方正仿宋_GBK" w:eastAsia="方正仿宋_GBK" w:hAnsi="等线" w:cs="Times New Roman"/>
              </w:rPr>
              <w:t>”</w:t>
            </w:r>
            <w:r w:rsidRPr="002811A9">
              <w:rPr>
                <w:rFonts w:ascii="方正仿宋_GBK" w:eastAsia="方正仿宋_GBK" w:hAnsi="等线" w:cs="Times New Roman"/>
              </w:rPr>
              <w:t>。</w:t>
            </w:r>
          </w:p>
        </w:tc>
        <w:tc>
          <w:tcPr>
            <w:tcW w:w="2333" w:type="dxa"/>
          </w:tcPr>
          <w:p w14:paraId="32708D1F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lastRenderedPageBreak/>
              <w:t>（1）从互联网上了解数据透视工具的相关知识；</w:t>
            </w:r>
          </w:p>
          <w:p w14:paraId="22E2A12D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（2）课前相互交流自己对数据透视工具的认识。</w:t>
            </w:r>
          </w:p>
        </w:tc>
        <w:tc>
          <w:tcPr>
            <w:tcW w:w="2334" w:type="dxa"/>
            <w:vAlign w:val="center"/>
          </w:tcPr>
          <w:p w14:paraId="6B4DF6B0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通过课前预习并讨论，培养学生自我管理和自主学习的能力。</w:t>
            </w:r>
          </w:p>
        </w:tc>
        <w:tc>
          <w:tcPr>
            <w:tcW w:w="1299" w:type="dxa"/>
          </w:tcPr>
          <w:p w14:paraId="28FDB8BF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方法：</w:t>
            </w:r>
          </w:p>
          <w:p w14:paraId="28A54623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任务驱动法</w:t>
            </w:r>
          </w:p>
          <w:p w14:paraId="678082E1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  <w:b/>
              </w:rPr>
            </w:pPr>
            <w:r>
              <w:rPr>
                <w:rFonts w:ascii="方正仿宋_GBK" w:eastAsia="方正仿宋_GBK" w:hAnsi="等线" w:cs="Times New Roman" w:hint="eastAsia"/>
                <w:b/>
              </w:rPr>
              <w:t>载体：</w:t>
            </w:r>
          </w:p>
          <w:p w14:paraId="4829ED98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课本、互联网</w:t>
            </w:r>
          </w:p>
        </w:tc>
      </w:tr>
      <w:tr w:rsidR="00F74DCA" w14:paraId="7A5C118B" w14:textId="77777777" w:rsidTr="00220447">
        <w:tc>
          <w:tcPr>
            <w:tcW w:w="8296" w:type="dxa"/>
            <w:gridSpan w:val="4"/>
            <w:shd w:val="clear" w:color="auto" w:fill="9CC2E5" w:themeFill="accent5" w:themeFillTint="99"/>
          </w:tcPr>
          <w:p w14:paraId="323D7270" w14:textId="77777777" w:rsidR="00F74DCA" w:rsidRDefault="00F74DCA" w:rsidP="00220447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2.2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 xml:space="preserve">课中内化 </w:t>
            </w:r>
          </w:p>
        </w:tc>
      </w:tr>
      <w:tr w:rsidR="00F74DCA" w14:paraId="3580C49F" w14:textId="77777777" w:rsidTr="00220447">
        <w:tc>
          <w:tcPr>
            <w:tcW w:w="8296" w:type="dxa"/>
            <w:gridSpan w:val="4"/>
            <w:shd w:val="clear" w:color="auto" w:fill="E2EFD9" w:themeFill="accent6" w:themeFillTint="33"/>
          </w:tcPr>
          <w:p w14:paraId="391A000D" w14:textId="77777777" w:rsidR="00F74DCA" w:rsidRPr="00182238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  <w:sz w:val="28"/>
              </w:rPr>
            </w:pPr>
            <w:r w:rsidRPr="00211BDD">
              <w:rPr>
                <w:rFonts w:ascii="方正仿宋_GBK" w:eastAsia="方正仿宋_GBK" w:hAnsi="等线" w:cs="Times New Roman" w:hint="eastAsia"/>
                <w:sz w:val="24"/>
                <w:szCs w:val="22"/>
              </w:rPr>
              <w:t>实现步骤</w:t>
            </w:r>
          </w:p>
        </w:tc>
      </w:tr>
      <w:tr w:rsidR="00F74DCA" w14:paraId="75F49FE6" w14:textId="77777777" w:rsidTr="00220447">
        <w:tc>
          <w:tcPr>
            <w:tcW w:w="8296" w:type="dxa"/>
            <w:gridSpan w:val="4"/>
          </w:tcPr>
          <w:p w14:paraId="35AF4860" w14:textId="6F37B657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1）打开“各省订单总表.xlsx”文件的“订单表”工作表，单击有数据的任意一个单元格，执行“Power Pivot→添加到数据模型”命令。</w:t>
            </w:r>
          </w:p>
          <w:p w14:paraId="10295B09" w14:textId="656A9151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2）打开“创建表”对话框，勾选“我的表具有标题”复选框，单击“确定”按钮。</w:t>
            </w:r>
          </w:p>
          <w:p w14:paraId="5D16B138" w14:textId="2A3D4428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3）此时，“订单表”已添加到数据模型，在底部显示为“表1”，如图所示。</w:t>
            </w:r>
          </w:p>
          <w:p w14:paraId="4A99AA21" w14:textId="77777777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1BDE4BBC" wp14:editId="4BD35134">
                  <wp:extent cx="3774831" cy="2921072"/>
                  <wp:effectExtent l="0" t="0" r="0" b="0"/>
                  <wp:docPr id="264" name="图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图片 22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93100" cy="2935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CE5C9E" w14:textId="04DF1661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4）打开“地区分布表”，单击有数据的任意一个单元格，执行“Power Pivot→添加到数据模型”命令。</w:t>
            </w:r>
          </w:p>
          <w:p w14:paraId="05A723D3" w14:textId="6FA32CEB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5）打开“创建表”对话框，勾选“我的表具有标题”复选框，单击“确定”按钮，。</w:t>
            </w:r>
          </w:p>
          <w:p w14:paraId="43A30D1E" w14:textId="126B0E31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6）此时，“地区分布表”已添加到数据模型中，在底部显示为“表2”，执行“主页→关系图视图”命令。</w:t>
            </w:r>
          </w:p>
          <w:p w14:paraId="713271C9" w14:textId="1EEE5F8D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7）选中“表1”的“省份”拖动向“表2”的“省份”，如图所示。此时，“表1”的“省份”与“表2”的“省份”建立了多对一的关系，如图所示。</w:t>
            </w:r>
          </w:p>
          <w:p w14:paraId="37442195" w14:textId="77777777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  <w:p w14:paraId="4BC92AD1" w14:textId="77777777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2AED7B4B" wp14:editId="5EF6A7A1">
                  <wp:extent cx="3112477" cy="1931468"/>
                  <wp:effectExtent l="0" t="0" r="0" b="0"/>
                  <wp:docPr id="268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图片 26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9807" cy="19422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7C7E05" w14:textId="39D474C5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拖动完成后的效果</w:t>
            </w:r>
          </w:p>
          <w:p w14:paraId="65FB8DCF" w14:textId="77777777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512EE64E" wp14:editId="7A7FCF9E">
                  <wp:extent cx="3774831" cy="2217895"/>
                  <wp:effectExtent l="0" t="0" r="0" b="0"/>
                  <wp:docPr id="269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9" name="图片 27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2272" cy="2222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7C321C" w14:textId="144CD969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表1和表2的关系</w:t>
            </w:r>
          </w:p>
          <w:p w14:paraId="7D9B5C4C" w14:textId="633D521B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</w:rPr>
              <w:t>8</w:t>
            </w:r>
            <w:r w:rsidRPr="008E2698">
              <w:rPr>
                <w:rFonts w:ascii="方正仿宋_GBK" w:eastAsia="方正仿宋_GBK" w:hAnsi="等线" w:cs="Times New Roman" w:hint="eastAsia"/>
              </w:rPr>
              <w:t>）在“表1”上右击，在弹出的快捷菜单中执行“转到”命令，如图所示。</w:t>
            </w:r>
          </w:p>
          <w:p w14:paraId="4C30C0D3" w14:textId="77777777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0FC6C043" wp14:editId="1DC175A1">
                  <wp:extent cx="3153508" cy="2228241"/>
                  <wp:effectExtent l="0" t="0" r="8890" b="635"/>
                  <wp:docPr id="270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0" name="图片 28"/>
                          <pic:cNvPicPr>
                            <a:picLocks noChangeAspect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1501" cy="2233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C46CED" w14:textId="21CA5138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</w:rPr>
              <w:t>9</w:t>
            </w:r>
            <w:r w:rsidRPr="008E2698">
              <w:rPr>
                <w:rFonts w:ascii="方正仿宋_GBK" w:eastAsia="方正仿宋_GBK" w:hAnsi="等线" w:cs="Times New Roman" w:hint="eastAsia"/>
              </w:rPr>
              <w:t>）转到“表1”后，如图所示。</w:t>
            </w:r>
          </w:p>
          <w:p w14:paraId="58938C00" w14:textId="77777777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3468A8A5" wp14:editId="35702A5B">
                  <wp:extent cx="3434862" cy="2771398"/>
                  <wp:effectExtent l="0" t="0" r="0" b="0"/>
                  <wp:docPr id="271" name="图片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1" name="图片 29"/>
                          <pic:cNvPicPr>
                            <a:picLocks noChangeAspect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3814" cy="2778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45AAA6" w14:textId="787DBAF0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图4-8-11</w:t>
            </w:r>
            <w:r w:rsidRPr="008E2698">
              <w:rPr>
                <w:rFonts w:ascii="方正仿宋_GBK" w:eastAsia="方正仿宋_GBK" w:hAnsi="等线" w:cs="Times New Roman"/>
              </w:rPr>
              <w:t xml:space="preserve">  </w:t>
            </w:r>
            <w:r w:rsidRPr="008E2698">
              <w:rPr>
                <w:rFonts w:ascii="方正仿宋_GBK" w:eastAsia="方正仿宋_GBK" w:hAnsi="等线" w:cs="Times New Roman" w:hint="eastAsia"/>
              </w:rPr>
              <w:t>转到表11</w:t>
            </w:r>
            <w:r w:rsidRPr="008E2698">
              <w:rPr>
                <w:rFonts w:ascii="方正仿宋_GBK" w:eastAsia="方正仿宋_GBK" w:hAnsi="等线" w:cs="Times New Roman"/>
              </w:rPr>
              <w:t>0</w:t>
            </w:r>
            <w:r w:rsidRPr="008E2698">
              <w:rPr>
                <w:rFonts w:ascii="方正仿宋_GBK" w:eastAsia="方正仿宋_GBK" w:hAnsi="等线" w:cs="Times New Roman" w:hint="eastAsia"/>
              </w:rPr>
              <w:t>）在“表1”新添加一列，单元格内容输入公式“=RELATED('表2'[地区])”，如图所示。</w:t>
            </w:r>
          </w:p>
          <w:p w14:paraId="1CB07793" w14:textId="77777777" w:rsidR="008E2698" w:rsidRPr="008E2698" w:rsidRDefault="008E2698" w:rsidP="008E2698">
            <w:pPr>
              <w:spacing w:line="0" w:lineRule="atLeast"/>
              <w:ind w:firstLineChars="200" w:firstLine="420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4E8F110D" wp14:editId="77F15256">
                  <wp:extent cx="3479825" cy="2807677"/>
                  <wp:effectExtent l="0" t="0" r="6350" b="0"/>
                  <wp:docPr id="272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2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6651" cy="2813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E11B98" w14:textId="3FC05C6D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1</w:t>
            </w:r>
            <w:r w:rsidRPr="008E2698">
              <w:rPr>
                <w:rFonts w:ascii="方正仿宋_GBK" w:eastAsia="方正仿宋_GBK" w:hAnsi="等线" w:cs="Times New Roman"/>
              </w:rPr>
              <w:t>1</w:t>
            </w:r>
            <w:r w:rsidRPr="008E2698">
              <w:rPr>
                <w:rFonts w:ascii="方正仿宋_GBK" w:eastAsia="方正仿宋_GBK" w:hAnsi="等线" w:cs="Times New Roman" w:hint="eastAsia"/>
              </w:rPr>
              <w:t>）输入“度量值1:=sum('表1'[销售量])”。</w:t>
            </w:r>
          </w:p>
          <w:p w14:paraId="0BEC73F5" w14:textId="77777777" w:rsidR="008E2698" w:rsidRPr="008E2698" w:rsidRDefault="008E2698" w:rsidP="008E2698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lastRenderedPageBreak/>
              <w:drawing>
                <wp:inline distT="0" distB="0" distL="114300" distR="114300" wp14:anchorId="1F52937C" wp14:editId="74086550">
                  <wp:extent cx="4017417" cy="3241430"/>
                  <wp:effectExtent l="0" t="0" r="2540" b="0"/>
                  <wp:docPr id="273" name="图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3" name="图片 31"/>
                          <pic:cNvPicPr>
                            <a:picLocks noChangeAspect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1086" cy="324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B21DF8" w14:textId="4E96D2D5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1</w:t>
            </w:r>
            <w:r w:rsidRPr="008E2698">
              <w:rPr>
                <w:rFonts w:ascii="方正仿宋_GBK" w:eastAsia="方正仿宋_GBK" w:hAnsi="等线" w:cs="Times New Roman"/>
              </w:rPr>
              <w:t>2</w:t>
            </w:r>
            <w:r w:rsidRPr="008E2698">
              <w:rPr>
                <w:rFonts w:ascii="方正仿宋_GBK" w:eastAsia="方正仿宋_GBK" w:hAnsi="等线" w:cs="Times New Roman" w:hint="eastAsia"/>
              </w:rPr>
              <w:t>）执行“主页→数据透视表→数据透视表”命令。</w:t>
            </w:r>
          </w:p>
          <w:p w14:paraId="37824E07" w14:textId="77777777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1</w:t>
            </w:r>
            <w:r w:rsidRPr="008E2698">
              <w:rPr>
                <w:rFonts w:ascii="方正仿宋_GBK" w:eastAsia="方正仿宋_GBK" w:hAnsi="等线" w:cs="Times New Roman"/>
              </w:rPr>
              <w:t>3</w:t>
            </w:r>
            <w:r w:rsidRPr="008E2698">
              <w:rPr>
                <w:rFonts w:ascii="方正仿宋_GBK" w:eastAsia="方正仿宋_GBK" w:hAnsi="等线" w:cs="Times New Roman" w:hint="eastAsia"/>
              </w:rPr>
              <w:t>）创建数据透视表时点选“新工作表”单选按钮。</w:t>
            </w:r>
          </w:p>
          <w:p w14:paraId="1CF831BF" w14:textId="2F33BF1E" w:rsidR="008E2698" w:rsidRPr="008E2698" w:rsidRDefault="008E2698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 w:hint="eastAsia"/>
              </w:rPr>
              <w:t>1</w:t>
            </w:r>
            <w:r w:rsidRPr="008E2698">
              <w:rPr>
                <w:rFonts w:ascii="方正仿宋_GBK" w:eastAsia="方正仿宋_GBK" w:hAnsi="等线" w:cs="Times New Roman"/>
              </w:rPr>
              <w:t>4</w:t>
            </w:r>
            <w:r w:rsidRPr="008E2698">
              <w:rPr>
                <w:rFonts w:ascii="方正仿宋_GBK" w:eastAsia="方正仿宋_GBK" w:hAnsi="等线" w:cs="Times New Roman" w:hint="eastAsia"/>
              </w:rPr>
              <w:t>）在“数据透视图字段”窗格中，将“地区”字段拖到“行”，“度量值1”字段拖动到“值”，实现地区销售量汇总的效果。</w:t>
            </w:r>
          </w:p>
          <w:p w14:paraId="78991FA2" w14:textId="77777777" w:rsidR="008E2698" w:rsidRPr="008E2698" w:rsidRDefault="008E2698" w:rsidP="008E2698">
            <w:pPr>
              <w:spacing w:line="0" w:lineRule="atLeast"/>
              <w:jc w:val="center"/>
              <w:rPr>
                <w:rFonts w:ascii="方正仿宋_GBK" w:eastAsia="方正仿宋_GBK" w:hAnsi="等线" w:cs="Times New Roman"/>
              </w:rPr>
            </w:pPr>
            <w:r w:rsidRPr="008E2698">
              <w:rPr>
                <w:rFonts w:ascii="方正仿宋_GBK" w:eastAsia="方正仿宋_GBK" w:hAnsi="等线" w:cs="Times New Roman"/>
                <w:noProof/>
              </w:rPr>
              <w:drawing>
                <wp:inline distT="0" distB="0" distL="114300" distR="114300" wp14:anchorId="081CE7E5" wp14:editId="7A9E8A7C">
                  <wp:extent cx="4214447" cy="2749016"/>
                  <wp:effectExtent l="0" t="0" r="0" b="0"/>
                  <wp:docPr id="276" name="图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" name="图片 35"/>
                          <pic:cNvPicPr>
                            <a:picLocks noChangeAspect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8492" cy="2751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28A7D45" w14:textId="3DEDD633" w:rsidR="00F74DCA" w:rsidRPr="00686AC8" w:rsidRDefault="00F74DCA" w:rsidP="008E2698">
            <w:pPr>
              <w:spacing w:line="0" w:lineRule="atLeast"/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  <w:tr w:rsidR="00F74DCA" w14:paraId="5A9AC36F" w14:textId="77777777" w:rsidTr="00220447">
        <w:tc>
          <w:tcPr>
            <w:tcW w:w="8296" w:type="dxa"/>
            <w:gridSpan w:val="4"/>
            <w:shd w:val="clear" w:color="auto" w:fill="9CC2E5" w:themeFill="accent5" w:themeFillTint="99"/>
          </w:tcPr>
          <w:p w14:paraId="44A7209B" w14:textId="77777777" w:rsidR="00F74DCA" w:rsidRDefault="00F74DCA" w:rsidP="00220447">
            <w:pPr>
              <w:spacing w:line="440" w:lineRule="exact"/>
              <w:jc w:val="left"/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</w:pP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lastRenderedPageBreak/>
              <w:t>2.3</w:t>
            </w:r>
            <w:r>
              <w:rPr>
                <w:rFonts w:ascii="方正仿宋_GBK" w:eastAsia="方正仿宋_GBK" w:hAnsi="等线 Light" w:cs="Times New Roman"/>
                <w:b/>
                <w:bCs/>
                <w:color w:val="FFFFFF"/>
                <w:sz w:val="28"/>
                <w:szCs w:val="32"/>
              </w:rPr>
              <w:t xml:space="preserve"> </w:t>
            </w:r>
            <w:r>
              <w:rPr>
                <w:rFonts w:ascii="方正仿宋_GBK" w:eastAsia="方正仿宋_GBK" w:hAnsi="等线 Light" w:cs="Times New Roman" w:hint="eastAsia"/>
                <w:b/>
                <w:bCs/>
                <w:color w:val="FFFFFF"/>
                <w:sz w:val="28"/>
                <w:szCs w:val="32"/>
              </w:rPr>
              <w:t>课后拓展</w:t>
            </w:r>
          </w:p>
        </w:tc>
      </w:tr>
      <w:tr w:rsidR="00F74DCA" w14:paraId="470B2ADE" w14:textId="77777777" w:rsidTr="00220447">
        <w:tc>
          <w:tcPr>
            <w:tcW w:w="8296" w:type="dxa"/>
            <w:gridSpan w:val="4"/>
          </w:tcPr>
          <w:p w14:paraId="7E484D17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（1）做出课堂所学内容的思维导图，巩固所学知识；</w:t>
            </w:r>
          </w:p>
          <w:p w14:paraId="36C26E68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（2）进行模拟操作，并评价；</w:t>
            </w:r>
          </w:p>
          <w:p w14:paraId="5C1259C8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  <w:r>
              <w:rPr>
                <w:rFonts w:ascii="方正仿宋_GBK" w:eastAsia="方正仿宋_GBK" w:hAnsi="等线" w:cs="Times New Roman" w:hint="eastAsia"/>
              </w:rPr>
              <w:t>（</w:t>
            </w:r>
            <w:r>
              <w:rPr>
                <w:rFonts w:ascii="方正仿宋_GBK" w:eastAsia="方正仿宋_GBK" w:hAnsi="等线" w:cs="Times New Roman"/>
              </w:rPr>
              <w:t>3</w:t>
            </w:r>
            <w:r>
              <w:rPr>
                <w:rFonts w:ascii="方正仿宋_GBK" w:eastAsia="方正仿宋_GBK" w:hAnsi="等线" w:cs="Times New Roman" w:hint="eastAsia"/>
              </w:rPr>
              <w:t>）不明白的地方与同学讨论，或向老师求教。</w:t>
            </w:r>
          </w:p>
        </w:tc>
      </w:tr>
    </w:tbl>
    <w:p w14:paraId="12785EFE" w14:textId="77777777" w:rsidR="00F74DCA" w:rsidRPr="00012E03" w:rsidRDefault="00F74DCA" w:rsidP="00F74DCA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6" w:name="_Toc140165615"/>
      <w:r w:rsidRPr="00012E03">
        <w:rPr>
          <w:rFonts w:hint="eastAsia"/>
          <w:sz w:val="28"/>
          <w:szCs w:val="28"/>
        </w:rPr>
        <w:t>3.</w:t>
      </w:r>
      <w:r w:rsidRPr="00012E03">
        <w:rPr>
          <w:sz w:val="28"/>
          <w:szCs w:val="28"/>
        </w:rPr>
        <w:t xml:space="preserve"> </w:t>
      </w:r>
      <w:r w:rsidRPr="00012E03">
        <w:rPr>
          <w:rFonts w:hint="eastAsia"/>
          <w:sz w:val="28"/>
          <w:szCs w:val="28"/>
        </w:rPr>
        <w:t>考核评价</w:t>
      </w:r>
      <w:bookmarkEnd w:id="196"/>
    </w:p>
    <w:tbl>
      <w:tblPr>
        <w:tblW w:w="0" w:type="auto"/>
        <w:tblLook w:val="04A0" w:firstRow="1" w:lastRow="0" w:firstColumn="1" w:lastColumn="0" w:noHBand="0" w:noVBand="1"/>
      </w:tblPr>
      <w:tblGrid>
        <w:gridCol w:w="8306"/>
      </w:tblGrid>
      <w:tr w:rsidR="00F74DCA" w14:paraId="61150014" w14:textId="77777777" w:rsidTr="00220447">
        <w:tc>
          <w:tcPr>
            <w:tcW w:w="9060" w:type="dxa"/>
          </w:tcPr>
          <w:tbl>
            <w:tblPr>
              <w:tblStyle w:val="a7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697"/>
              <w:gridCol w:w="697"/>
              <w:gridCol w:w="697"/>
              <w:gridCol w:w="697"/>
              <w:gridCol w:w="697"/>
              <w:gridCol w:w="696"/>
              <w:gridCol w:w="696"/>
              <w:gridCol w:w="696"/>
              <w:gridCol w:w="696"/>
              <w:gridCol w:w="698"/>
              <w:gridCol w:w="696"/>
              <w:gridCol w:w="417"/>
            </w:tblGrid>
            <w:tr w:rsidR="00F74DCA" w14:paraId="6048E7EA" w14:textId="77777777" w:rsidTr="00220447">
              <w:trPr>
                <w:trHeight w:val="796"/>
                <w:jc w:val="center"/>
              </w:trPr>
              <w:tc>
                <w:tcPr>
                  <w:tcW w:w="431" w:type="pct"/>
                  <w:tcBorders>
                    <w:tl2br w:val="single" w:sz="4" w:space="0" w:color="auto"/>
                  </w:tcBorders>
                  <w:shd w:val="clear" w:color="auto" w:fill="4472C4" w:themeFill="accent1"/>
                  <w:vAlign w:val="center"/>
                </w:tcPr>
                <w:p w14:paraId="2EE0EFAB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lastRenderedPageBreak/>
                    <w:t>内容</w:t>
                  </w:r>
                </w:p>
                <w:p w14:paraId="06575235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角色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5EF981F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评价方式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24FC8C5F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课堂出勤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07A1DA9A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作业提交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74C015D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测验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9DD2832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任务完成效果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645BF71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合作精神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3722B03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积极主动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48CE90F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责任担当</w:t>
                  </w:r>
                </w:p>
              </w:tc>
              <w:tc>
                <w:tcPr>
                  <w:tcW w:w="432" w:type="pct"/>
                  <w:shd w:val="clear" w:color="auto" w:fill="4472C4" w:themeFill="accent1"/>
                  <w:vAlign w:val="center"/>
                </w:tcPr>
                <w:p w14:paraId="379CE213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时间观念</w:t>
                  </w:r>
                </w:p>
              </w:tc>
              <w:tc>
                <w:tcPr>
                  <w:tcW w:w="431" w:type="pct"/>
                  <w:shd w:val="clear" w:color="auto" w:fill="4472C4" w:themeFill="accent1"/>
                  <w:vAlign w:val="center"/>
                </w:tcPr>
                <w:p w14:paraId="1899B42B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自身素养提升</w:t>
                  </w:r>
                </w:p>
              </w:tc>
              <w:tc>
                <w:tcPr>
                  <w:tcW w:w="261" w:type="pct"/>
                  <w:shd w:val="clear" w:color="auto" w:fill="4472C4" w:themeFill="accent1"/>
                  <w:vAlign w:val="center"/>
                </w:tcPr>
                <w:p w14:paraId="5BA1911D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color w:val="FFFFFF" w:themeColor="background1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color w:val="FFFFFF" w:themeColor="background1"/>
                      <w:szCs w:val="13"/>
                    </w:rPr>
                    <w:t>总评</w:t>
                  </w:r>
                </w:p>
              </w:tc>
            </w:tr>
            <w:tr w:rsidR="00F74DCA" w14:paraId="2F71C5A2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67F5E8CD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教师评价</w:t>
                  </w:r>
                </w:p>
              </w:tc>
              <w:tc>
                <w:tcPr>
                  <w:tcW w:w="431" w:type="pct"/>
                  <w:vAlign w:val="center"/>
                </w:tcPr>
                <w:p w14:paraId="5FF0F6C8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38998A4B" wp14:editId="755B2DFE">
                        <wp:extent cx="174625" cy="187325"/>
                        <wp:effectExtent l="0" t="0" r="0" b="3175"/>
                        <wp:docPr id="2013572703" name="图片 201357270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2" name="图片 4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3A384F97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D52342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5A70C36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48C6A3B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9D42197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A1974A0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D9BDEA3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3FB8FC1D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6ACC9C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 w:val="restart"/>
                  <w:vAlign w:val="center"/>
                </w:tcPr>
                <w:p w14:paraId="1DC526E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3A2467F1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AB7924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F743B2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460065CE" wp14:editId="184E657B">
                        <wp:extent cx="173355" cy="167005"/>
                        <wp:effectExtent l="0" t="0" r="0" b="4445"/>
                        <wp:docPr id="553872373" name="图片 55387237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6" name="图片 4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190E6DA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991B71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62A1798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7D7F011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221B1D1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1AF5925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FBBF7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0AEC84E8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EB381DD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789BD00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103CC5FC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21B45235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DC283F0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297EAC4" wp14:editId="691614D4">
                        <wp:extent cx="158750" cy="152400"/>
                        <wp:effectExtent l="0" t="0" r="0" b="0"/>
                        <wp:docPr id="1173013390" name="图片 11730133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31" w:type="pct"/>
                  <w:vAlign w:val="center"/>
                </w:tcPr>
                <w:p w14:paraId="4A4C4902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B999BC1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EF926A2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74C07DE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AD6A297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7287DF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775DB3B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4F682021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68A56695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2C5D3EBE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6F1E66EE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0684088D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学生互评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1248BEF3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F29E8A1" wp14:editId="55CE1345">
                        <wp:extent cx="174625" cy="187325"/>
                        <wp:effectExtent l="0" t="0" r="0" b="3175"/>
                        <wp:docPr id="505938384" name="图片 50593838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0BD22CD3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190E452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37F292E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05B9EE7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65EBF1E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7AC6A5D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C7928C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75D51A05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7C5FB656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EE3076F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5DC63367" wp14:editId="17AEE17E">
                        <wp:extent cx="173355" cy="167005"/>
                        <wp:effectExtent l="0" t="0" r="0" b="4445"/>
                        <wp:docPr id="1603299629" name="图片 16032996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66A139D0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233D09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D5ACD0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28536262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1F213A2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EE7F302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036286A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5D318206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0B54321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8129B5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2B0D67E8" wp14:editId="3C57ED8C">
                        <wp:extent cx="158750" cy="152400"/>
                        <wp:effectExtent l="0" t="0" r="0" b="0"/>
                        <wp:docPr id="1602603507" name="图片 160260350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3" name="图片 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23" w:type="pct"/>
                  <w:gridSpan w:val="4"/>
                  <w:vMerge/>
                  <w:vAlign w:val="center"/>
                </w:tcPr>
                <w:p w14:paraId="3CDEEDB1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F516DE6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1F1FF27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3BD6328A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2" w:type="pct"/>
                  <w:vAlign w:val="center"/>
                </w:tcPr>
                <w:p w14:paraId="235DBAE5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DD796BE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2BECFAA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0890B3C5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 w:val="restart"/>
                  <w:shd w:val="clear" w:color="auto" w:fill="8EAADB" w:themeFill="accent1" w:themeFillTint="99"/>
                  <w:vAlign w:val="center"/>
                </w:tcPr>
                <w:p w14:paraId="4F56152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b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b/>
                      <w:szCs w:val="13"/>
                    </w:rPr>
                    <w:t>学生自评</w:t>
                  </w:r>
                </w:p>
              </w:tc>
              <w:tc>
                <w:tcPr>
                  <w:tcW w:w="431" w:type="pct"/>
                  <w:vAlign w:val="center"/>
                </w:tcPr>
                <w:p w14:paraId="3475F4A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1440EB87" wp14:editId="19986174">
                        <wp:extent cx="174625" cy="187325"/>
                        <wp:effectExtent l="0" t="0" r="0" b="3175"/>
                        <wp:docPr id="839869104" name="图片 8398691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4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950" cy="19327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 w:val="restart"/>
                  <w:tcBorders>
                    <w:tr2bl w:val="single" w:sz="4" w:space="0" w:color="auto"/>
                  </w:tcBorders>
                  <w:vAlign w:val="center"/>
                </w:tcPr>
                <w:p w14:paraId="2C38483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6376F1A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17ADFB5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1F9F81ED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324D3AA6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57CFC0FA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05DF5697" wp14:editId="6409A237">
                        <wp:extent cx="173355" cy="167005"/>
                        <wp:effectExtent l="0" t="0" r="0" b="4445"/>
                        <wp:docPr id="1538365622" name="图片 15383656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9" name="图片 4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79034" cy="17240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82B2C62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0B528538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77CD721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76CD46CC" w14:textId="77777777" w:rsidTr="00220447">
              <w:trPr>
                <w:trHeight w:val="340"/>
                <w:jc w:val="center"/>
              </w:trPr>
              <w:tc>
                <w:tcPr>
                  <w:tcW w:w="431" w:type="pct"/>
                  <w:vMerge/>
                  <w:shd w:val="clear" w:color="auto" w:fill="8EAADB" w:themeFill="accent1" w:themeFillTint="99"/>
                  <w:vAlign w:val="center"/>
                </w:tcPr>
                <w:p w14:paraId="45482E59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7D26F095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noProof/>
                    </w:rPr>
                    <w:drawing>
                      <wp:inline distT="0" distB="0" distL="0" distR="0" wp14:anchorId="60A0FD22" wp14:editId="1B1BE36F">
                        <wp:extent cx="158750" cy="152400"/>
                        <wp:effectExtent l="0" t="0" r="0" b="0"/>
                        <wp:docPr id="301992258" name="图片 3019922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4" name="图片 5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712" cy="160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447" w:type="pct"/>
                  <w:gridSpan w:val="8"/>
                  <w:vMerge/>
                  <w:vAlign w:val="center"/>
                </w:tcPr>
                <w:p w14:paraId="59E885AE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431" w:type="pct"/>
                  <w:vAlign w:val="center"/>
                </w:tcPr>
                <w:p w14:paraId="485D404C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  <w:tc>
                <w:tcPr>
                  <w:tcW w:w="261" w:type="pct"/>
                  <w:vMerge/>
                  <w:vAlign w:val="center"/>
                </w:tcPr>
                <w:p w14:paraId="3C788684" w14:textId="77777777" w:rsidR="00F74DCA" w:rsidRDefault="00F74DCA" w:rsidP="00220447">
                  <w:pPr>
                    <w:spacing w:before="100" w:beforeAutospacing="1" w:after="100" w:afterAutospacing="1" w:line="0" w:lineRule="atLeast"/>
                    <w:jc w:val="center"/>
                    <w:rPr>
                      <w:rFonts w:ascii="方正仿宋_GBK" w:eastAsia="方正仿宋_GBK"/>
                      <w:szCs w:val="13"/>
                    </w:rPr>
                  </w:pPr>
                </w:p>
              </w:tc>
            </w:tr>
            <w:tr w:rsidR="00F74DCA" w14:paraId="7F646F87" w14:textId="77777777" w:rsidTr="00220447">
              <w:trPr>
                <w:trHeight w:val="406"/>
                <w:jc w:val="center"/>
              </w:trPr>
              <w:tc>
                <w:tcPr>
                  <w:tcW w:w="5000" w:type="pct"/>
                  <w:gridSpan w:val="12"/>
                  <w:vAlign w:val="center"/>
                </w:tcPr>
                <w:p w14:paraId="3C21FFF0" w14:textId="77777777" w:rsidR="00F74DCA" w:rsidRDefault="00F74DCA" w:rsidP="00220447">
                  <w:pPr>
                    <w:spacing w:before="100" w:beforeAutospacing="1" w:after="100" w:afterAutospacing="1" w:line="0" w:lineRule="atLeast"/>
                    <w:rPr>
                      <w:rFonts w:ascii="方正仿宋_GBK" w:eastAsia="方正仿宋_GBK"/>
                      <w:szCs w:val="13"/>
                    </w:rPr>
                  </w:pPr>
                  <w:r>
                    <w:rPr>
                      <w:rFonts w:ascii="方正仿宋_GBK" w:eastAsia="方正仿宋_GBK" w:hint="eastAsia"/>
                      <w:szCs w:val="13"/>
                    </w:rPr>
                    <w:t>注：评价方式分为三个等级：非常好、好、继续努力，根据学生表现请在相应栏中打“√”。</w:t>
                  </w:r>
                </w:p>
              </w:tc>
            </w:tr>
          </w:tbl>
          <w:p w14:paraId="4B1789F9" w14:textId="77777777" w:rsidR="00F74DCA" w:rsidRDefault="00F74DCA" w:rsidP="00220447">
            <w:pPr>
              <w:ind w:firstLineChars="200" w:firstLine="420"/>
              <w:rPr>
                <w:rFonts w:ascii="方正仿宋_GBK" w:eastAsia="方正仿宋_GBK" w:hAnsi="等线" w:cs="Times New Roman"/>
              </w:rPr>
            </w:pPr>
          </w:p>
        </w:tc>
      </w:tr>
    </w:tbl>
    <w:p w14:paraId="7DB0EB4F" w14:textId="77777777" w:rsidR="00F74DCA" w:rsidRPr="00B87DCE" w:rsidRDefault="00F74DCA" w:rsidP="00F74DCA">
      <w:pPr>
        <w:pStyle w:val="11"/>
        <w:spacing w:before="312" w:afterLines="100" w:after="312" w:line="400" w:lineRule="atLeast"/>
        <w:rPr>
          <w:sz w:val="28"/>
          <w:szCs w:val="28"/>
        </w:rPr>
      </w:pPr>
      <w:bookmarkStart w:id="197" w:name="_Toc140165616"/>
      <w:r w:rsidRPr="00B87DCE">
        <w:rPr>
          <w:rFonts w:hint="eastAsia"/>
          <w:sz w:val="28"/>
          <w:szCs w:val="28"/>
        </w:rPr>
        <w:t>4.</w:t>
      </w:r>
      <w:r w:rsidRPr="00B87DCE">
        <w:rPr>
          <w:sz w:val="28"/>
          <w:szCs w:val="28"/>
        </w:rPr>
        <w:t xml:space="preserve"> </w:t>
      </w:r>
      <w:r w:rsidRPr="00B87DCE">
        <w:rPr>
          <w:rFonts w:hint="eastAsia"/>
          <w:sz w:val="28"/>
          <w:szCs w:val="28"/>
        </w:rPr>
        <w:t>教学反思</w:t>
      </w:r>
      <w:bookmarkEnd w:id="197"/>
    </w:p>
    <w:tbl>
      <w:tblPr>
        <w:tblW w:w="0" w:type="auto"/>
        <w:tblLook w:val="04A0" w:firstRow="1" w:lastRow="0" w:firstColumn="1" w:lastColumn="0" w:noHBand="0" w:noVBand="1"/>
      </w:tblPr>
      <w:tblGrid>
        <w:gridCol w:w="8296"/>
      </w:tblGrid>
      <w:tr w:rsidR="00F74DCA" w14:paraId="0E7C2350" w14:textId="77777777" w:rsidTr="00220447">
        <w:tc>
          <w:tcPr>
            <w:tcW w:w="9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40330F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4F37594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AF29245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56E2434C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13C9978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4CD868C9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2538B8D8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  <w:p w14:paraId="0C17F76F" w14:textId="77777777" w:rsidR="00F74DCA" w:rsidRDefault="00F74DCA" w:rsidP="00220447">
            <w:pPr>
              <w:spacing w:line="0" w:lineRule="atLeast"/>
              <w:rPr>
                <w:rFonts w:ascii="方正仿宋_GBK" w:eastAsia="方正仿宋_GBK" w:hAnsi="等线" w:cs="Times New Roman"/>
              </w:rPr>
            </w:pPr>
          </w:p>
        </w:tc>
      </w:tr>
    </w:tbl>
    <w:p w14:paraId="3D8841D3" w14:textId="77777777" w:rsidR="00F74DCA" w:rsidRPr="00C04A45" w:rsidRDefault="00F74DCA" w:rsidP="00F74DCA">
      <w:pPr>
        <w:widowControl/>
        <w:jc w:val="left"/>
        <w:rPr>
          <w:rFonts w:ascii="方正仿宋_GBK" w:eastAsia="方正仿宋_GBK"/>
        </w:rPr>
      </w:pPr>
    </w:p>
    <w:p w14:paraId="742CDCD6" w14:textId="77777777" w:rsidR="009E22E1" w:rsidRPr="00C04A45" w:rsidRDefault="009E22E1" w:rsidP="00C04A45">
      <w:pPr>
        <w:widowControl/>
        <w:jc w:val="left"/>
        <w:rPr>
          <w:rFonts w:ascii="方正仿宋_GBK" w:eastAsia="方正仿宋_GBK"/>
        </w:rPr>
      </w:pPr>
    </w:p>
    <w:sectPr w:rsidR="009E22E1" w:rsidRPr="00C04A45" w:rsidSect="007F476B">
      <w:footerReference w:type="default" r:id="rId51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40D68B" w14:textId="77777777" w:rsidR="00736351" w:rsidRDefault="00736351" w:rsidP="00907D0B">
      <w:r>
        <w:separator/>
      </w:r>
    </w:p>
  </w:endnote>
  <w:endnote w:type="continuationSeparator" w:id="0">
    <w:p w14:paraId="15B4CE9B" w14:textId="77777777" w:rsidR="00736351" w:rsidRDefault="00736351" w:rsidP="00907D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方正准圆简体">
    <w:altName w:val="微软雅黑"/>
    <w:charset w:val="86"/>
    <w:family w:val="script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大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大标宋_GBK">
    <w:altName w:val="微软雅黑"/>
    <w:charset w:val="86"/>
    <w:family w:val="script"/>
    <w:pitch w:val="fixed"/>
    <w:sig w:usb0="00000003" w:usb1="080E0000" w:usb2="00000010" w:usb3="00000000" w:csb0="00040001" w:csb1="00000000"/>
  </w:font>
  <w:font w:name="方正仿宋_GBK">
    <w:altName w:val="微软雅黑"/>
    <w:charset w:val="86"/>
    <w:family w:val="script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92930728"/>
      <w:docPartObj>
        <w:docPartGallery w:val="Page Numbers (Bottom of Page)"/>
        <w:docPartUnique/>
      </w:docPartObj>
    </w:sdtPr>
    <w:sdtEndPr>
      <w:rPr>
        <w:sz w:val="21"/>
        <w:szCs w:val="21"/>
      </w:rPr>
    </w:sdtEndPr>
    <w:sdtContent>
      <w:p w14:paraId="64338C2A" w14:textId="77777777" w:rsidR="00211976" w:rsidRPr="007F476B" w:rsidRDefault="00211976">
        <w:pPr>
          <w:pStyle w:val="a5"/>
          <w:jc w:val="center"/>
          <w:rPr>
            <w:sz w:val="21"/>
            <w:szCs w:val="21"/>
          </w:rPr>
        </w:pPr>
        <w:r w:rsidRPr="007F476B">
          <w:rPr>
            <w:sz w:val="21"/>
            <w:szCs w:val="21"/>
          </w:rPr>
          <w:fldChar w:fldCharType="begin"/>
        </w:r>
        <w:r w:rsidRPr="007F476B">
          <w:rPr>
            <w:sz w:val="21"/>
            <w:szCs w:val="21"/>
          </w:rPr>
          <w:instrText>PAGE   \* MERGEFORMAT</w:instrText>
        </w:r>
        <w:r w:rsidRPr="007F476B">
          <w:rPr>
            <w:sz w:val="21"/>
            <w:szCs w:val="21"/>
          </w:rPr>
          <w:fldChar w:fldCharType="separate"/>
        </w:r>
        <w:r w:rsidRPr="007F476B">
          <w:rPr>
            <w:sz w:val="21"/>
            <w:szCs w:val="21"/>
            <w:lang w:val="zh-CN"/>
          </w:rPr>
          <w:t>2</w:t>
        </w:r>
        <w:r w:rsidRPr="007F476B">
          <w:rPr>
            <w:sz w:val="21"/>
            <w:szCs w:val="21"/>
          </w:rPr>
          <w:fldChar w:fldCharType="end"/>
        </w:r>
      </w:p>
    </w:sdtContent>
  </w:sdt>
  <w:p w14:paraId="28950D3D" w14:textId="77777777" w:rsidR="00211976" w:rsidRDefault="00211976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51853220"/>
      <w:docPartObj>
        <w:docPartGallery w:val="Page Numbers (Bottom of Page)"/>
        <w:docPartUnique/>
      </w:docPartObj>
    </w:sdtPr>
    <w:sdtEndPr>
      <w:rPr>
        <w:sz w:val="21"/>
        <w:szCs w:val="21"/>
      </w:rPr>
    </w:sdtEndPr>
    <w:sdtContent>
      <w:p w14:paraId="3C45FF35" w14:textId="48EFD7C8" w:rsidR="007F476B" w:rsidRPr="007F476B" w:rsidRDefault="007F476B">
        <w:pPr>
          <w:pStyle w:val="a5"/>
          <w:jc w:val="center"/>
          <w:rPr>
            <w:sz w:val="21"/>
            <w:szCs w:val="21"/>
          </w:rPr>
        </w:pPr>
        <w:r w:rsidRPr="007F476B">
          <w:rPr>
            <w:sz w:val="21"/>
            <w:szCs w:val="21"/>
          </w:rPr>
          <w:fldChar w:fldCharType="begin"/>
        </w:r>
        <w:r w:rsidRPr="007F476B">
          <w:rPr>
            <w:sz w:val="21"/>
            <w:szCs w:val="21"/>
          </w:rPr>
          <w:instrText>PAGE   \* MERGEFORMAT</w:instrText>
        </w:r>
        <w:r w:rsidRPr="007F476B">
          <w:rPr>
            <w:sz w:val="21"/>
            <w:szCs w:val="21"/>
          </w:rPr>
          <w:fldChar w:fldCharType="separate"/>
        </w:r>
        <w:r w:rsidRPr="007F476B">
          <w:rPr>
            <w:sz w:val="21"/>
            <w:szCs w:val="21"/>
            <w:lang w:val="zh-CN"/>
          </w:rPr>
          <w:t>2</w:t>
        </w:r>
        <w:r w:rsidRPr="007F476B">
          <w:rPr>
            <w:sz w:val="21"/>
            <w:szCs w:val="21"/>
          </w:rPr>
          <w:fldChar w:fldCharType="end"/>
        </w:r>
      </w:p>
    </w:sdtContent>
  </w:sdt>
  <w:p w14:paraId="73A205FE" w14:textId="77777777" w:rsidR="007F476B" w:rsidRDefault="007F476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35740A" w14:textId="77777777" w:rsidR="00736351" w:rsidRDefault="00736351" w:rsidP="00907D0B">
      <w:r>
        <w:separator/>
      </w:r>
    </w:p>
  </w:footnote>
  <w:footnote w:type="continuationSeparator" w:id="0">
    <w:p w14:paraId="663E871A" w14:textId="77777777" w:rsidR="00736351" w:rsidRDefault="00736351" w:rsidP="00907D0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46930"/>
    <w:rsid w:val="000057EB"/>
    <w:rsid w:val="00005E71"/>
    <w:rsid w:val="0001166F"/>
    <w:rsid w:val="00011697"/>
    <w:rsid w:val="00012E03"/>
    <w:rsid w:val="00014BAA"/>
    <w:rsid w:val="00020901"/>
    <w:rsid w:val="0003043F"/>
    <w:rsid w:val="0003616E"/>
    <w:rsid w:val="00046A4C"/>
    <w:rsid w:val="00047DDD"/>
    <w:rsid w:val="000535BE"/>
    <w:rsid w:val="000555DF"/>
    <w:rsid w:val="00056EA6"/>
    <w:rsid w:val="000619D2"/>
    <w:rsid w:val="00062188"/>
    <w:rsid w:val="00063B0C"/>
    <w:rsid w:val="00071C0E"/>
    <w:rsid w:val="0007263D"/>
    <w:rsid w:val="0007266C"/>
    <w:rsid w:val="000753BD"/>
    <w:rsid w:val="000822C0"/>
    <w:rsid w:val="00082D58"/>
    <w:rsid w:val="00084621"/>
    <w:rsid w:val="00084DD9"/>
    <w:rsid w:val="00084E43"/>
    <w:rsid w:val="00085DF2"/>
    <w:rsid w:val="0008789D"/>
    <w:rsid w:val="00093F5A"/>
    <w:rsid w:val="00094FF0"/>
    <w:rsid w:val="000A4BD3"/>
    <w:rsid w:val="000B0C7B"/>
    <w:rsid w:val="000B6491"/>
    <w:rsid w:val="000C3805"/>
    <w:rsid w:val="000C3BB0"/>
    <w:rsid w:val="000C56ED"/>
    <w:rsid w:val="000C6DB8"/>
    <w:rsid w:val="000E0E08"/>
    <w:rsid w:val="000E5735"/>
    <w:rsid w:val="000F0AA9"/>
    <w:rsid w:val="000F230C"/>
    <w:rsid w:val="000F4861"/>
    <w:rsid w:val="000F548F"/>
    <w:rsid w:val="000F7F61"/>
    <w:rsid w:val="00101AD9"/>
    <w:rsid w:val="00103A43"/>
    <w:rsid w:val="001048F8"/>
    <w:rsid w:val="00105099"/>
    <w:rsid w:val="0011026C"/>
    <w:rsid w:val="00111FBC"/>
    <w:rsid w:val="001147C4"/>
    <w:rsid w:val="00116172"/>
    <w:rsid w:val="00120FE8"/>
    <w:rsid w:val="00124C1C"/>
    <w:rsid w:val="00126B0C"/>
    <w:rsid w:val="00126EE4"/>
    <w:rsid w:val="0013017B"/>
    <w:rsid w:val="00130974"/>
    <w:rsid w:val="00134E98"/>
    <w:rsid w:val="00143170"/>
    <w:rsid w:val="00144A91"/>
    <w:rsid w:val="001473ED"/>
    <w:rsid w:val="001504E6"/>
    <w:rsid w:val="00150F1C"/>
    <w:rsid w:val="00152523"/>
    <w:rsid w:val="00161155"/>
    <w:rsid w:val="00163854"/>
    <w:rsid w:val="00165327"/>
    <w:rsid w:val="00166848"/>
    <w:rsid w:val="00170F04"/>
    <w:rsid w:val="00171B07"/>
    <w:rsid w:val="00171C6A"/>
    <w:rsid w:val="0017318E"/>
    <w:rsid w:val="00173AE9"/>
    <w:rsid w:val="001747AA"/>
    <w:rsid w:val="00175EEB"/>
    <w:rsid w:val="001762FB"/>
    <w:rsid w:val="00177506"/>
    <w:rsid w:val="00177D6C"/>
    <w:rsid w:val="00182238"/>
    <w:rsid w:val="001831C3"/>
    <w:rsid w:val="0019101D"/>
    <w:rsid w:val="0019252D"/>
    <w:rsid w:val="001964B3"/>
    <w:rsid w:val="001A354A"/>
    <w:rsid w:val="001A599C"/>
    <w:rsid w:val="001A60C4"/>
    <w:rsid w:val="001A6CFD"/>
    <w:rsid w:val="001B0FFA"/>
    <w:rsid w:val="001B13A0"/>
    <w:rsid w:val="001B1467"/>
    <w:rsid w:val="001B5BA8"/>
    <w:rsid w:val="001C2B44"/>
    <w:rsid w:val="001D0B0B"/>
    <w:rsid w:val="001D67F3"/>
    <w:rsid w:val="001E13BB"/>
    <w:rsid w:val="001E2203"/>
    <w:rsid w:val="001E2754"/>
    <w:rsid w:val="001E56F4"/>
    <w:rsid w:val="001E66D9"/>
    <w:rsid w:val="001F348D"/>
    <w:rsid w:val="001F3F5E"/>
    <w:rsid w:val="001F56F7"/>
    <w:rsid w:val="001F6FE3"/>
    <w:rsid w:val="00204201"/>
    <w:rsid w:val="00204C31"/>
    <w:rsid w:val="0021050D"/>
    <w:rsid w:val="002112EA"/>
    <w:rsid w:val="00211976"/>
    <w:rsid w:val="00211BDD"/>
    <w:rsid w:val="00212D4D"/>
    <w:rsid w:val="00215FF9"/>
    <w:rsid w:val="002255EF"/>
    <w:rsid w:val="00225FC9"/>
    <w:rsid w:val="002262AD"/>
    <w:rsid w:val="00231FBE"/>
    <w:rsid w:val="0025478A"/>
    <w:rsid w:val="00261596"/>
    <w:rsid w:val="0026181F"/>
    <w:rsid w:val="00264BD4"/>
    <w:rsid w:val="00266907"/>
    <w:rsid w:val="00266F1E"/>
    <w:rsid w:val="00271CB0"/>
    <w:rsid w:val="00276EE4"/>
    <w:rsid w:val="002770AF"/>
    <w:rsid w:val="002774E8"/>
    <w:rsid w:val="002811A9"/>
    <w:rsid w:val="00283A4A"/>
    <w:rsid w:val="002957ED"/>
    <w:rsid w:val="002A3C00"/>
    <w:rsid w:val="002C1984"/>
    <w:rsid w:val="002C1F8D"/>
    <w:rsid w:val="002C5F60"/>
    <w:rsid w:val="002C5FE9"/>
    <w:rsid w:val="002C7D45"/>
    <w:rsid w:val="002D12F1"/>
    <w:rsid w:val="002D35D2"/>
    <w:rsid w:val="002D5FFE"/>
    <w:rsid w:val="002E0442"/>
    <w:rsid w:val="002E550C"/>
    <w:rsid w:val="002E59DA"/>
    <w:rsid w:val="002F1D19"/>
    <w:rsid w:val="002F6104"/>
    <w:rsid w:val="0030064F"/>
    <w:rsid w:val="003024BB"/>
    <w:rsid w:val="00304082"/>
    <w:rsid w:val="00307988"/>
    <w:rsid w:val="00312D6F"/>
    <w:rsid w:val="00316E9A"/>
    <w:rsid w:val="003216AC"/>
    <w:rsid w:val="003222A7"/>
    <w:rsid w:val="00322701"/>
    <w:rsid w:val="00323793"/>
    <w:rsid w:val="00331188"/>
    <w:rsid w:val="003356B5"/>
    <w:rsid w:val="003374CC"/>
    <w:rsid w:val="003456B9"/>
    <w:rsid w:val="00357149"/>
    <w:rsid w:val="00357B12"/>
    <w:rsid w:val="00357FEC"/>
    <w:rsid w:val="00362CC6"/>
    <w:rsid w:val="00377D0E"/>
    <w:rsid w:val="003868E5"/>
    <w:rsid w:val="00387DA6"/>
    <w:rsid w:val="00392AEF"/>
    <w:rsid w:val="00394F97"/>
    <w:rsid w:val="00395555"/>
    <w:rsid w:val="003A2CD7"/>
    <w:rsid w:val="003A4449"/>
    <w:rsid w:val="003A520C"/>
    <w:rsid w:val="003C2148"/>
    <w:rsid w:val="003D5B01"/>
    <w:rsid w:val="003E0045"/>
    <w:rsid w:val="003E02FA"/>
    <w:rsid w:val="003E0B52"/>
    <w:rsid w:val="003E3269"/>
    <w:rsid w:val="003E56E8"/>
    <w:rsid w:val="003F1995"/>
    <w:rsid w:val="003F20E6"/>
    <w:rsid w:val="003F527D"/>
    <w:rsid w:val="003F6D44"/>
    <w:rsid w:val="0040407D"/>
    <w:rsid w:val="0040448B"/>
    <w:rsid w:val="00406FC2"/>
    <w:rsid w:val="004073F3"/>
    <w:rsid w:val="00407402"/>
    <w:rsid w:val="00412052"/>
    <w:rsid w:val="0041379E"/>
    <w:rsid w:val="00414646"/>
    <w:rsid w:val="00422363"/>
    <w:rsid w:val="00424062"/>
    <w:rsid w:val="00424249"/>
    <w:rsid w:val="00426626"/>
    <w:rsid w:val="0043676F"/>
    <w:rsid w:val="00445455"/>
    <w:rsid w:val="00445D50"/>
    <w:rsid w:val="00450D57"/>
    <w:rsid w:val="00452D72"/>
    <w:rsid w:val="0045492C"/>
    <w:rsid w:val="0046139F"/>
    <w:rsid w:val="00461467"/>
    <w:rsid w:val="00461941"/>
    <w:rsid w:val="00464F49"/>
    <w:rsid w:val="004650FE"/>
    <w:rsid w:val="00466477"/>
    <w:rsid w:val="00470E07"/>
    <w:rsid w:val="004720C9"/>
    <w:rsid w:val="0047714C"/>
    <w:rsid w:val="004772CC"/>
    <w:rsid w:val="00480433"/>
    <w:rsid w:val="00484E2A"/>
    <w:rsid w:val="00491972"/>
    <w:rsid w:val="004948DC"/>
    <w:rsid w:val="004977B3"/>
    <w:rsid w:val="004A0F2A"/>
    <w:rsid w:val="004A4421"/>
    <w:rsid w:val="004A5182"/>
    <w:rsid w:val="004B169A"/>
    <w:rsid w:val="004B2A89"/>
    <w:rsid w:val="004B3CCC"/>
    <w:rsid w:val="004B6581"/>
    <w:rsid w:val="004C7DA5"/>
    <w:rsid w:val="004D6C70"/>
    <w:rsid w:val="004E13BF"/>
    <w:rsid w:val="004E165A"/>
    <w:rsid w:val="004E4BBB"/>
    <w:rsid w:val="004E5A5B"/>
    <w:rsid w:val="004F0F56"/>
    <w:rsid w:val="004F17C9"/>
    <w:rsid w:val="004F69A8"/>
    <w:rsid w:val="005029FB"/>
    <w:rsid w:val="00521E89"/>
    <w:rsid w:val="005233B0"/>
    <w:rsid w:val="0052368D"/>
    <w:rsid w:val="00524917"/>
    <w:rsid w:val="00530CF6"/>
    <w:rsid w:val="00534F36"/>
    <w:rsid w:val="00540ACB"/>
    <w:rsid w:val="00541228"/>
    <w:rsid w:val="00545278"/>
    <w:rsid w:val="00546669"/>
    <w:rsid w:val="0054686D"/>
    <w:rsid w:val="0054708A"/>
    <w:rsid w:val="00553077"/>
    <w:rsid w:val="0055558D"/>
    <w:rsid w:val="00557007"/>
    <w:rsid w:val="005601D1"/>
    <w:rsid w:val="005639BC"/>
    <w:rsid w:val="00565E9F"/>
    <w:rsid w:val="00566ABB"/>
    <w:rsid w:val="00575ACB"/>
    <w:rsid w:val="005807B1"/>
    <w:rsid w:val="00583334"/>
    <w:rsid w:val="00585D13"/>
    <w:rsid w:val="0059168B"/>
    <w:rsid w:val="00593E30"/>
    <w:rsid w:val="005974EC"/>
    <w:rsid w:val="005A1E92"/>
    <w:rsid w:val="005A2377"/>
    <w:rsid w:val="005B41B3"/>
    <w:rsid w:val="005B605D"/>
    <w:rsid w:val="005B7EEE"/>
    <w:rsid w:val="005C2AB1"/>
    <w:rsid w:val="005D4998"/>
    <w:rsid w:val="005D77A1"/>
    <w:rsid w:val="005E0D05"/>
    <w:rsid w:val="005E0F9A"/>
    <w:rsid w:val="005E34EE"/>
    <w:rsid w:val="005E3D30"/>
    <w:rsid w:val="005E6C94"/>
    <w:rsid w:val="005F36E5"/>
    <w:rsid w:val="005F78F1"/>
    <w:rsid w:val="00600F7B"/>
    <w:rsid w:val="00601AE3"/>
    <w:rsid w:val="0060325B"/>
    <w:rsid w:val="00606CB6"/>
    <w:rsid w:val="00615B10"/>
    <w:rsid w:val="00624842"/>
    <w:rsid w:val="0062718C"/>
    <w:rsid w:val="00630DCD"/>
    <w:rsid w:val="00631FFC"/>
    <w:rsid w:val="00633F5D"/>
    <w:rsid w:val="006348E7"/>
    <w:rsid w:val="00637453"/>
    <w:rsid w:val="0063771E"/>
    <w:rsid w:val="00641BB4"/>
    <w:rsid w:val="0064308B"/>
    <w:rsid w:val="0065086C"/>
    <w:rsid w:val="0065093E"/>
    <w:rsid w:val="00650AA1"/>
    <w:rsid w:val="00651076"/>
    <w:rsid w:val="006611E2"/>
    <w:rsid w:val="0066123E"/>
    <w:rsid w:val="006652FE"/>
    <w:rsid w:val="00673A6B"/>
    <w:rsid w:val="00673DC8"/>
    <w:rsid w:val="00673DFD"/>
    <w:rsid w:val="006744D1"/>
    <w:rsid w:val="00686AC8"/>
    <w:rsid w:val="00692ED4"/>
    <w:rsid w:val="00695242"/>
    <w:rsid w:val="006A5579"/>
    <w:rsid w:val="006A5623"/>
    <w:rsid w:val="006A75E0"/>
    <w:rsid w:val="006B1943"/>
    <w:rsid w:val="006B3469"/>
    <w:rsid w:val="006B3E96"/>
    <w:rsid w:val="006B50A3"/>
    <w:rsid w:val="006B512B"/>
    <w:rsid w:val="006B5E72"/>
    <w:rsid w:val="006C0A83"/>
    <w:rsid w:val="006C7071"/>
    <w:rsid w:val="006D01B0"/>
    <w:rsid w:val="006D021A"/>
    <w:rsid w:val="006D3384"/>
    <w:rsid w:val="006D6897"/>
    <w:rsid w:val="006E028F"/>
    <w:rsid w:val="006E0AF3"/>
    <w:rsid w:val="006E13B1"/>
    <w:rsid w:val="006E3757"/>
    <w:rsid w:val="006E56AA"/>
    <w:rsid w:val="006E73BA"/>
    <w:rsid w:val="006F4681"/>
    <w:rsid w:val="00712288"/>
    <w:rsid w:val="007126A4"/>
    <w:rsid w:val="007137F6"/>
    <w:rsid w:val="007232B0"/>
    <w:rsid w:val="007254D2"/>
    <w:rsid w:val="00726A9B"/>
    <w:rsid w:val="00727019"/>
    <w:rsid w:val="0073405C"/>
    <w:rsid w:val="00736351"/>
    <w:rsid w:val="007434C1"/>
    <w:rsid w:val="00746AEC"/>
    <w:rsid w:val="00750D4E"/>
    <w:rsid w:val="007571E3"/>
    <w:rsid w:val="007626AF"/>
    <w:rsid w:val="00763EB3"/>
    <w:rsid w:val="007656A7"/>
    <w:rsid w:val="007701B4"/>
    <w:rsid w:val="0077482F"/>
    <w:rsid w:val="0078077D"/>
    <w:rsid w:val="00780A15"/>
    <w:rsid w:val="00780F15"/>
    <w:rsid w:val="00783DD9"/>
    <w:rsid w:val="00791F62"/>
    <w:rsid w:val="007939F9"/>
    <w:rsid w:val="00795100"/>
    <w:rsid w:val="007A6AAF"/>
    <w:rsid w:val="007B1B2B"/>
    <w:rsid w:val="007B4513"/>
    <w:rsid w:val="007B48A8"/>
    <w:rsid w:val="007C165B"/>
    <w:rsid w:val="007C263F"/>
    <w:rsid w:val="007C5E41"/>
    <w:rsid w:val="007C63B6"/>
    <w:rsid w:val="007D2A2F"/>
    <w:rsid w:val="007E7149"/>
    <w:rsid w:val="007F03FE"/>
    <w:rsid w:val="007F1858"/>
    <w:rsid w:val="007F476B"/>
    <w:rsid w:val="007F51AB"/>
    <w:rsid w:val="007F71DA"/>
    <w:rsid w:val="00800BC0"/>
    <w:rsid w:val="0081015B"/>
    <w:rsid w:val="00817D7C"/>
    <w:rsid w:val="00821C4F"/>
    <w:rsid w:val="00824D1B"/>
    <w:rsid w:val="00827C48"/>
    <w:rsid w:val="0083089F"/>
    <w:rsid w:val="008324FD"/>
    <w:rsid w:val="008337BD"/>
    <w:rsid w:val="00844186"/>
    <w:rsid w:val="0084455B"/>
    <w:rsid w:val="00855A06"/>
    <w:rsid w:val="00856E09"/>
    <w:rsid w:val="008579BC"/>
    <w:rsid w:val="00862320"/>
    <w:rsid w:val="008638C2"/>
    <w:rsid w:val="00867323"/>
    <w:rsid w:val="00871E61"/>
    <w:rsid w:val="00881D41"/>
    <w:rsid w:val="00882014"/>
    <w:rsid w:val="00886C00"/>
    <w:rsid w:val="0088775B"/>
    <w:rsid w:val="00887BCC"/>
    <w:rsid w:val="00892A40"/>
    <w:rsid w:val="008A19F5"/>
    <w:rsid w:val="008B168D"/>
    <w:rsid w:val="008C1297"/>
    <w:rsid w:val="008C1EDB"/>
    <w:rsid w:val="008C332A"/>
    <w:rsid w:val="008C4E25"/>
    <w:rsid w:val="008D2613"/>
    <w:rsid w:val="008D556E"/>
    <w:rsid w:val="008E2698"/>
    <w:rsid w:val="008F0C6F"/>
    <w:rsid w:val="00903991"/>
    <w:rsid w:val="00904670"/>
    <w:rsid w:val="0090505D"/>
    <w:rsid w:val="00907D0B"/>
    <w:rsid w:val="00911093"/>
    <w:rsid w:val="00917271"/>
    <w:rsid w:val="00920A0D"/>
    <w:rsid w:val="00937273"/>
    <w:rsid w:val="009402DA"/>
    <w:rsid w:val="00942251"/>
    <w:rsid w:val="00963482"/>
    <w:rsid w:val="009636FB"/>
    <w:rsid w:val="00965F52"/>
    <w:rsid w:val="00965FBF"/>
    <w:rsid w:val="009665B3"/>
    <w:rsid w:val="009702D8"/>
    <w:rsid w:val="00971804"/>
    <w:rsid w:val="00974E30"/>
    <w:rsid w:val="00977DB3"/>
    <w:rsid w:val="0098377F"/>
    <w:rsid w:val="00987AC9"/>
    <w:rsid w:val="00997561"/>
    <w:rsid w:val="00997D22"/>
    <w:rsid w:val="009A633C"/>
    <w:rsid w:val="009B50CC"/>
    <w:rsid w:val="009B67D7"/>
    <w:rsid w:val="009C7041"/>
    <w:rsid w:val="009C72C1"/>
    <w:rsid w:val="009D488D"/>
    <w:rsid w:val="009D5A5F"/>
    <w:rsid w:val="009D75C3"/>
    <w:rsid w:val="009E22E1"/>
    <w:rsid w:val="009E4234"/>
    <w:rsid w:val="009E70E0"/>
    <w:rsid w:val="00A02947"/>
    <w:rsid w:val="00A06358"/>
    <w:rsid w:val="00A2088D"/>
    <w:rsid w:val="00A2255C"/>
    <w:rsid w:val="00A24AB9"/>
    <w:rsid w:val="00A30FC3"/>
    <w:rsid w:val="00A31FFB"/>
    <w:rsid w:val="00A33217"/>
    <w:rsid w:val="00A3742E"/>
    <w:rsid w:val="00A411AC"/>
    <w:rsid w:val="00A42BAF"/>
    <w:rsid w:val="00A62528"/>
    <w:rsid w:val="00A76267"/>
    <w:rsid w:val="00A7688B"/>
    <w:rsid w:val="00A827F5"/>
    <w:rsid w:val="00A8318E"/>
    <w:rsid w:val="00A833C0"/>
    <w:rsid w:val="00A93090"/>
    <w:rsid w:val="00A93FB7"/>
    <w:rsid w:val="00AA03B4"/>
    <w:rsid w:val="00AB0E8E"/>
    <w:rsid w:val="00AB244D"/>
    <w:rsid w:val="00AB358E"/>
    <w:rsid w:val="00AC0D6C"/>
    <w:rsid w:val="00AC0DBD"/>
    <w:rsid w:val="00AC4F81"/>
    <w:rsid w:val="00AD3E3D"/>
    <w:rsid w:val="00AD48B9"/>
    <w:rsid w:val="00AE0E99"/>
    <w:rsid w:val="00AE1605"/>
    <w:rsid w:val="00AE17A2"/>
    <w:rsid w:val="00AE19DF"/>
    <w:rsid w:val="00AF0819"/>
    <w:rsid w:val="00AF0AA5"/>
    <w:rsid w:val="00AF40DE"/>
    <w:rsid w:val="00AF567A"/>
    <w:rsid w:val="00B162B1"/>
    <w:rsid w:val="00B2238F"/>
    <w:rsid w:val="00B26AB6"/>
    <w:rsid w:val="00B26FBD"/>
    <w:rsid w:val="00B31393"/>
    <w:rsid w:val="00B32FA7"/>
    <w:rsid w:val="00B34A00"/>
    <w:rsid w:val="00B37A98"/>
    <w:rsid w:val="00B465D0"/>
    <w:rsid w:val="00B466AB"/>
    <w:rsid w:val="00B47346"/>
    <w:rsid w:val="00B508EA"/>
    <w:rsid w:val="00B527AE"/>
    <w:rsid w:val="00B56B1C"/>
    <w:rsid w:val="00B61B59"/>
    <w:rsid w:val="00B62531"/>
    <w:rsid w:val="00B65E93"/>
    <w:rsid w:val="00B70449"/>
    <w:rsid w:val="00B710E8"/>
    <w:rsid w:val="00B71B2C"/>
    <w:rsid w:val="00B76DD3"/>
    <w:rsid w:val="00B7734A"/>
    <w:rsid w:val="00B779C0"/>
    <w:rsid w:val="00B80628"/>
    <w:rsid w:val="00B80BC9"/>
    <w:rsid w:val="00B80EDC"/>
    <w:rsid w:val="00B81644"/>
    <w:rsid w:val="00B830D3"/>
    <w:rsid w:val="00B85030"/>
    <w:rsid w:val="00B87DCE"/>
    <w:rsid w:val="00B92BCF"/>
    <w:rsid w:val="00B94243"/>
    <w:rsid w:val="00B947DC"/>
    <w:rsid w:val="00BA627D"/>
    <w:rsid w:val="00BB1172"/>
    <w:rsid w:val="00BB2559"/>
    <w:rsid w:val="00BB4210"/>
    <w:rsid w:val="00BB463B"/>
    <w:rsid w:val="00BC291A"/>
    <w:rsid w:val="00BC30E1"/>
    <w:rsid w:val="00BC3568"/>
    <w:rsid w:val="00BD76FE"/>
    <w:rsid w:val="00BE6325"/>
    <w:rsid w:val="00BE63F0"/>
    <w:rsid w:val="00BE7F26"/>
    <w:rsid w:val="00BE7F88"/>
    <w:rsid w:val="00BF2E12"/>
    <w:rsid w:val="00BF58FA"/>
    <w:rsid w:val="00BF5E81"/>
    <w:rsid w:val="00C033C6"/>
    <w:rsid w:val="00C04A45"/>
    <w:rsid w:val="00C050EC"/>
    <w:rsid w:val="00C06867"/>
    <w:rsid w:val="00C0742C"/>
    <w:rsid w:val="00C076B8"/>
    <w:rsid w:val="00C07F86"/>
    <w:rsid w:val="00C10BA8"/>
    <w:rsid w:val="00C1113A"/>
    <w:rsid w:val="00C1456A"/>
    <w:rsid w:val="00C17675"/>
    <w:rsid w:val="00C27BB1"/>
    <w:rsid w:val="00C27E69"/>
    <w:rsid w:val="00C318F1"/>
    <w:rsid w:val="00C32453"/>
    <w:rsid w:val="00C3525A"/>
    <w:rsid w:val="00C3606B"/>
    <w:rsid w:val="00C454F7"/>
    <w:rsid w:val="00C479B4"/>
    <w:rsid w:val="00C565B6"/>
    <w:rsid w:val="00C63837"/>
    <w:rsid w:val="00C64519"/>
    <w:rsid w:val="00C70756"/>
    <w:rsid w:val="00C70C47"/>
    <w:rsid w:val="00C70F56"/>
    <w:rsid w:val="00C739E2"/>
    <w:rsid w:val="00C751B3"/>
    <w:rsid w:val="00C75DD7"/>
    <w:rsid w:val="00C95467"/>
    <w:rsid w:val="00C95E5E"/>
    <w:rsid w:val="00CA1704"/>
    <w:rsid w:val="00CA642F"/>
    <w:rsid w:val="00CB2A47"/>
    <w:rsid w:val="00CC2125"/>
    <w:rsid w:val="00CC4436"/>
    <w:rsid w:val="00CC46D5"/>
    <w:rsid w:val="00CC6F23"/>
    <w:rsid w:val="00CD0193"/>
    <w:rsid w:val="00CD1FA1"/>
    <w:rsid w:val="00CD221A"/>
    <w:rsid w:val="00CD761A"/>
    <w:rsid w:val="00CD7AA3"/>
    <w:rsid w:val="00CE0260"/>
    <w:rsid w:val="00CF02DE"/>
    <w:rsid w:val="00CF344D"/>
    <w:rsid w:val="00CF5A6E"/>
    <w:rsid w:val="00D012B3"/>
    <w:rsid w:val="00D068D3"/>
    <w:rsid w:val="00D1155F"/>
    <w:rsid w:val="00D13B43"/>
    <w:rsid w:val="00D13D57"/>
    <w:rsid w:val="00D16EC9"/>
    <w:rsid w:val="00D313F9"/>
    <w:rsid w:val="00D31429"/>
    <w:rsid w:val="00D31847"/>
    <w:rsid w:val="00D345EA"/>
    <w:rsid w:val="00D44BF6"/>
    <w:rsid w:val="00D46930"/>
    <w:rsid w:val="00D51654"/>
    <w:rsid w:val="00D5229B"/>
    <w:rsid w:val="00D5387D"/>
    <w:rsid w:val="00D561AB"/>
    <w:rsid w:val="00D56285"/>
    <w:rsid w:val="00D57F24"/>
    <w:rsid w:val="00D649CA"/>
    <w:rsid w:val="00D66BF3"/>
    <w:rsid w:val="00D72364"/>
    <w:rsid w:val="00D77F00"/>
    <w:rsid w:val="00D82E9A"/>
    <w:rsid w:val="00D86C94"/>
    <w:rsid w:val="00D87CC1"/>
    <w:rsid w:val="00D901AF"/>
    <w:rsid w:val="00D96E67"/>
    <w:rsid w:val="00DA281E"/>
    <w:rsid w:val="00DA70F1"/>
    <w:rsid w:val="00DA76AD"/>
    <w:rsid w:val="00DA784B"/>
    <w:rsid w:val="00DB3BCD"/>
    <w:rsid w:val="00DB54D9"/>
    <w:rsid w:val="00DB7757"/>
    <w:rsid w:val="00DC71CB"/>
    <w:rsid w:val="00DD07F7"/>
    <w:rsid w:val="00DD4437"/>
    <w:rsid w:val="00DD6D9C"/>
    <w:rsid w:val="00DE5593"/>
    <w:rsid w:val="00DF2670"/>
    <w:rsid w:val="00DF2FFC"/>
    <w:rsid w:val="00DF3CE5"/>
    <w:rsid w:val="00DF45EB"/>
    <w:rsid w:val="00DF50F0"/>
    <w:rsid w:val="00DF614B"/>
    <w:rsid w:val="00DF6816"/>
    <w:rsid w:val="00E030A2"/>
    <w:rsid w:val="00E037C0"/>
    <w:rsid w:val="00E038D7"/>
    <w:rsid w:val="00E04A02"/>
    <w:rsid w:val="00E05183"/>
    <w:rsid w:val="00E316F6"/>
    <w:rsid w:val="00E32BCD"/>
    <w:rsid w:val="00E400FF"/>
    <w:rsid w:val="00E43128"/>
    <w:rsid w:val="00E504F6"/>
    <w:rsid w:val="00E5634F"/>
    <w:rsid w:val="00E65E39"/>
    <w:rsid w:val="00E665E4"/>
    <w:rsid w:val="00E676D8"/>
    <w:rsid w:val="00E71355"/>
    <w:rsid w:val="00E71FA2"/>
    <w:rsid w:val="00E77F70"/>
    <w:rsid w:val="00E82375"/>
    <w:rsid w:val="00E8342C"/>
    <w:rsid w:val="00E84729"/>
    <w:rsid w:val="00E86CCB"/>
    <w:rsid w:val="00E87747"/>
    <w:rsid w:val="00E93FF3"/>
    <w:rsid w:val="00EA2E5F"/>
    <w:rsid w:val="00EA76DA"/>
    <w:rsid w:val="00EB0FD8"/>
    <w:rsid w:val="00EB2DD9"/>
    <w:rsid w:val="00EC4237"/>
    <w:rsid w:val="00ED6132"/>
    <w:rsid w:val="00EE0573"/>
    <w:rsid w:val="00EE1A85"/>
    <w:rsid w:val="00EF09C2"/>
    <w:rsid w:val="00EF2EBA"/>
    <w:rsid w:val="00F02D93"/>
    <w:rsid w:val="00F04370"/>
    <w:rsid w:val="00F15AA5"/>
    <w:rsid w:val="00F16457"/>
    <w:rsid w:val="00F2132C"/>
    <w:rsid w:val="00F22BD5"/>
    <w:rsid w:val="00F273C4"/>
    <w:rsid w:val="00F31A3B"/>
    <w:rsid w:val="00F339D8"/>
    <w:rsid w:val="00F3468E"/>
    <w:rsid w:val="00F360AA"/>
    <w:rsid w:val="00F43827"/>
    <w:rsid w:val="00F5351B"/>
    <w:rsid w:val="00F60287"/>
    <w:rsid w:val="00F61659"/>
    <w:rsid w:val="00F62127"/>
    <w:rsid w:val="00F62D0F"/>
    <w:rsid w:val="00F642DC"/>
    <w:rsid w:val="00F64E1E"/>
    <w:rsid w:val="00F65A4F"/>
    <w:rsid w:val="00F7059E"/>
    <w:rsid w:val="00F726EC"/>
    <w:rsid w:val="00F74DCA"/>
    <w:rsid w:val="00F76DAA"/>
    <w:rsid w:val="00F77557"/>
    <w:rsid w:val="00F84983"/>
    <w:rsid w:val="00F92338"/>
    <w:rsid w:val="00F93C1A"/>
    <w:rsid w:val="00F93E32"/>
    <w:rsid w:val="00FA0CC4"/>
    <w:rsid w:val="00FA333A"/>
    <w:rsid w:val="00FA41D4"/>
    <w:rsid w:val="00FA5614"/>
    <w:rsid w:val="00FA5F5D"/>
    <w:rsid w:val="00FA64EF"/>
    <w:rsid w:val="00FB314A"/>
    <w:rsid w:val="00FB4784"/>
    <w:rsid w:val="00FC081F"/>
    <w:rsid w:val="00FC771C"/>
    <w:rsid w:val="00FD0596"/>
    <w:rsid w:val="00FD0BC6"/>
    <w:rsid w:val="00FD20BE"/>
    <w:rsid w:val="00FD42FC"/>
    <w:rsid w:val="00FD7538"/>
    <w:rsid w:val="00FE0ECC"/>
    <w:rsid w:val="00FE68F5"/>
    <w:rsid w:val="00FF28DC"/>
    <w:rsid w:val="00FF3D2B"/>
    <w:rsid w:val="00FF5B6B"/>
    <w:rsid w:val="00FF74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309A430"/>
  <w15:chartTrackingRefBased/>
  <w15:docId w15:val="{957D6831-B8B9-477C-8544-E74AFBFA8F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07D0B"/>
    <w:pPr>
      <w:widowControl w:val="0"/>
      <w:jc w:val="both"/>
    </w:pPr>
    <w:rPr>
      <w:rFonts w:asciiTheme="minorHAnsi" w:eastAsiaTheme="minorEastAsia" w:hAnsiTheme="minorHAnsi"/>
      <w:szCs w:val="24"/>
    </w:rPr>
  </w:style>
  <w:style w:type="paragraph" w:styleId="1">
    <w:name w:val="heading 1"/>
    <w:basedOn w:val="a"/>
    <w:next w:val="a"/>
    <w:link w:val="10"/>
    <w:uiPriority w:val="9"/>
    <w:qFormat/>
    <w:rsid w:val="00012E0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82D58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F20E6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07D0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07D0B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07D0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07D0B"/>
    <w:rPr>
      <w:sz w:val="18"/>
      <w:szCs w:val="18"/>
    </w:rPr>
  </w:style>
  <w:style w:type="table" w:styleId="a7">
    <w:name w:val="Table Grid"/>
    <w:basedOn w:val="a1"/>
    <w:uiPriority w:val="39"/>
    <w:qFormat/>
    <w:rsid w:val="00907D0B"/>
    <w:rPr>
      <w:rFonts w:asciiTheme="minorHAnsi" w:eastAsiaTheme="minorEastAsia" w:hAnsiTheme="minorHAns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t2">
    <w:name w:val="bt2"/>
    <w:qFormat/>
    <w:rsid w:val="00B26FBD"/>
    <w:pPr>
      <w:widowControl w:val="0"/>
      <w:topLinePunct/>
      <w:adjustRightInd w:val="0"/>
      <w:snapToGrid w:val="0"/>
      <w:spacing w:beforeLines="150" w:before="150" w:afterLines="150" w:after="150" w:line="312" w:lineRule="atLeast"/>
      <w:jc w:val="center"/>
      <w:outlineLvl w:val="1"/>
    </w:pPr>
    <w:rPr>
      <w:rFonts w:ascii="方正准圆简体" w:eastAsia="黑体" w:hAnsi="方正准圆简体" w:cs="Times New Roman"/>
      <w:bCs/>
      <w:color w:val="000000"/>
      <w:kern w:val="32"/>
      <w:sz w:val="32"/>
      <w:szCs w:val="24"/>
    </w:rPr>
  </w:style>
  <w:style w:type="paragraph" w:customStyle="1" w:styleId="11">
    <w:name w:val="样式1"/>
    <w:basedOn w:val="a"/>
    <w:link w:val="1Char"/>
    <w:qFormat/>
    <w:rsid w:val="007D2A2F"/>
    <w:pPr>
      <w:wordWrap w:val="0"/>
      <w:topLinePunct/>
      <w:adjustRightInd w:val="0"/>
      <w:snapToGrid w:val="0"/>
      <w:spacing w:beforeLines="100" w:before="100" w:afterLines="50" w:after="50" w:line="360" w:lineRule="exact"/>
      <w:jc w:val="left"/>
      <w:outlineLvl w:val="2"/>
    </w:pPr>
    <w:rPr>
      <w:rFonts w:ascii="Arial" w:eastAsia="黑体" w:hAnsi="Arial" w:cs="Times New Roman"/>
      <w:szCs w:val="21"/>
    </w:rPr>
  </w:style>
  <w:style w:type="character" w:customStyle="1" w:styleId="1Char">
    <w:name w:val="样式1 Char"/>
    <w:link w:val="11"/>
    <w:qFormat/>
    <w:rsid w:val="007D2A2F"/>
    <w:rPr>
      <w:rFonts w:ascii="Arial" w:eastAsia="黑体" w:hAnsi="Arial" w:cs="Times New Roman"/>
      <w:szCs w:val="21"/>
    </w:rPr>
  </w:style>
  <w:style w:type="paragraph" w:customStyle="1" w:styleId="bt1">
    <w:name w:val="bt1"/>
    <w:qFormat/>
    <w:rsid w:val="00BC3568"/>
    <w:pPr>
      <w:widowControl w:val="0"/>
      <w:wordWrap w:val="0"/>
      <w:topLinePunct/>
      <w:adjustRightInd w:val="0"/>
      <w:snapToGrid w:val="0"/>
      <w:spacing w:beforeLines="150" w:before="150" w:afterLines="150" w:after="150" w:line="312" w:lineRule="atLeast"/>
      <w:jc w:val="center"/>
      <w:outlineLvl w:val="0"/>
    </w:pPr>
    <w:rPr>
      <w:rFonts w:ascii="方正大标宋简体" w:eastAsia="方正大标宋_GBK" w:hAnsi="方正大标宋简体" w:cs="Times New Roman"/>
      <w:kern w:val="44"/>
      <w:sz w:val="44"/>
      <w:szCs w:val="24"/>
    </w:rPr>
  </w:style>
  <w:style w:type="character" w:customStyle="1" w:styleId="10">
    <w:name w:val="标题 1 字符"/>
    <w:basedOn w:val="a0"/>
    <w:link w:val="1"/>
    <w:uiPriority w:val="9"/>
    <w:rsid w:val="00012E03"/>
    <w:rPr>
      <w:rFonts w:asciiTheme="minorHAnsi" w:eastAsiaTheme="minorEastAsia" w:hAnsiTheme="minorHAnsi"/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12E0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1">
    <w:name w:val="toc 1"/>
    <w:basedOn w:val="a"/>
    <w:next w:val="a"/>
    <w:autoRedefine/>
    <w:uiPriority w:val="39"/>
    <w:unhideWhenUsed/>
    <w:rsid w:val="00012E03"/>
  </w:style>
  <w:style w:type="paragraph" w:styleId="TOC2">
    <w:name w:val="toc 2"/>
    <w:basedOn w:val="a"/>
    <w:next w:val="a"/>
    <w:autoRedefine/>
    <w:uiPriority w:val="39"/>
    <w:unhideWhenUsed/>
    <w:rsid w:val="005F78F1"/>
    <w:pPr>
      <w:tabs>
        <w:tab w:val="right" w:leader="dot" w:pos="8296"/>
      </w:tabs>
      <w:spacing w:beforeLines="50" w:before="156" w:afterLines="50" w:after="156"/>
      <w:ind w:leftChars="200" w:left="420"/>
    </w:pPr>
    <w:rPr>
      <w:rFonts w:ascii="Times New Roman" w:eastAsia="黑体" w:hAnsi="Times New Roman"/>
      <w:noProof/>
      <w:sz w:val="24"/>
      <w:szCs w:val="22"/>
    </w:rPr>
  </w:style>
  <w:style w:type="paragraph" w:styleId="TOC3">
    <w:name w:val="toc 3"/>
    <w:basedOn w:val="a"/>
    <w:next w:val="a"/>
    <w:autoRedefine/>
    <w:uiPriority w:val="39"/>
    <w:unhideWhenUsed/>
    <w:rsid w:val="00012E03"/>
    <w:pPr>
      <w:ind w:leftChars="400" w:left="840"/>
    </w:pPr>
  </w:style>
  <w:style w:type="character" w:styleId="a8">
    <w:name w:val="Hyperlink"/>
    <w:basedOn w:val="a0"/>
    <w:uiPriority w:val="99"/>
    <w:unhideWhenUsed/>
    <w:rsid w:val="00012E03"/>
    <w:rPr>
      <w:color w:val="0563C1" w:themeColor="hyperlink"/>
      <w:u w:val="single"/>
    </w:rPr>
  </w:style>
  <w:style w:type="character" w:customStyle="1" w:styleId="40">
    <w:name w:val="标题 4 字符"/>
    <w:basedOn w:val="a0"/>
    <w:link w:val="4"/>
    <w:uiPriority w:val="9"/>
    <w:semiHidden/>
    <w:rsid w:val="003F20E6"/>
    <w:rPr>
      <w:rFonts w:asciiTheme="majorHAnsi" w:eastAsiaTheme="majorEastAsia" w:hAnsiTheme="majorHAnsi" w:cstheme="majorBidi"/>
      <w:b/>
      <w:bCs/>
      <w:sz w:val="28"/>
      <w:szCs w:val="28"/>
    </w:rPr>
  </w:style>
  <w:style w:type="paragraph" w:customStyle="1" w:styleId="a9">
    <w:name w:val="正文样式"/>
    <w:basedOn w:val="aa"/>
    <w:link w:val="Char"/>
    <w:qFormat/>
    <w:rsid w:val="00606CB6"/>
    <w:pPr>
      <w:snapToGrid w:val="0"/>
      <w:spacing w:line="300" w:lineRule="auto"/>
      <w:ind w:firstLineChars="200" w:firstLine="480"/>
      <w:jc w:val="both"/>
    </w:pPr>
    <w:rPr>
      <w:rFonts w:ascii="Times New Roman" w:eastAsia="宋体" w:hAnsi="Times New Roman"/>
      <w:sz w:val="24"/>
      <w:szCs w:val="22"/>
    </w:rPr>
  </w:style>
  <w:style w:type="character" w:customStyle="1" w:styleId="Char">
    <w:name w:val="正文样式 Char"/>
    <w:basedOn w:val="a0"/>
    <w:link w:val="a9"/>
    <w:qFormat/>
    <w:rsid w:val="00606CB6"/>
    <w:rPr>
      <w:sz w:val="24"/>
    </w:rPr>
  </w:style>
  <w:style w:type="paragraph" w:styleId="aa">
    <w:name w:val="annotation text"/>
    <w:basedOn w:val="a"/>
    <w:link w:val="ab"/>
    <w:uiPriority w:val="99"/>
    <w:semiHidden/>
    <w:unhideWhenUsed/>
    <w:rsid w:val="00606CB6"/>
    <w:pPr>
      <w:jc w:val="left"/>
    </w:pPr>
  </w:style>
  <w:style w:type="character" w:customStyle="1" w:styleId="ab">
    <w:name w:val="批注文字 字符"/>
    <w:basedOn w:val="a0"/>
    <w:link w:val="aa"/>
    <w:uiPriority w:val="99"/>
    <w:semiHidden/>
    <w:rsid w:val="00606CB6"/>
    <w:rPr>
      <w:rFonts w:asciiTheme="minorHAnsi" w:eastAsiaTheme="minorEastAsia" w:hAnsiTheme="minorHAnsi"/>
      <w:szCs w:val="24"/>
    </w:rPr>
  </w:style>
  <w:style w:type="character" w:styleId="ac">
    <w:name w:val="Unresolved Mention"/>
    <w:basedOn w:val="a0"/>
    <w:uiPriority w:val="99"/>
    <w:semiHidden/>
    <w:unhideWhenUsed/>
    <w:rsid w:val="00EE0573"/>
    <w:rPr>
      <w:color w:val="605E5C"/>
      <w:shd w:val="clear" w:color="auto" w:fill="E1DFDD"/>
    </w:rPr>
  </w:style>
  <w:style w:type="character" w:customStyle="1" w:styleId="30">
    <w:name w:val="标题 3 字符"/>
    <w:basedOn w:val="a0"/>
    <w:link w:val="3"/>
    <w:uiPriority w:val="9"/>
    <w:semiHidden/>
    <w:rsid w:val="00082D58"/>
    <w:rPr>
      <w:rFonts w:asciiTheme="minorHAnsi" w:eastAsiaTheme="minorEastAsia" w:hAnsiTheme="minorHAns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8" Type="http://schemas.openxmlformats.org/officeDocument/2006/relationships/image" Target="media/image1.png"/><Relationship Id="rId51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E74639-2891-482D-8C6A-F6D052508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415</TotalTime>
  <Pages>42</Pages>
  <Words>1929</Words>
  <Characters>11001</Characters>
  <Application>Microsoft Office Word</Application>
  <DocSecurity>0</DocSecurity>
  <Lines>91</Lines>
  <Paragraphs>25</Paragraphs>
  <ScaleCrop>false</ScaleCrop>
  <Company/>
  <LinksUpToDate>false</LinksUpToDate>
  <CharactersWithSpaces>12905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yuting</dc:creator>
  <cp:keywords/>
  <dc:description/>
  <cp:lastModifiedBy>li yuting</cp:lastModifiedBy>
  <cp:revision>730</cp:revision>
  <dcterms:created xsi:type="dcterms:W3CDTF">2022-05-21T00:47:00Z</dcterms:created>
  <dcterms:modified xsi:type="dcterms:W3CDTF">2023-07-14T01:34:00Z</dcterms:modified>
</cp:coreProperties>
</file>